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6208CF3" w14:textId="77777777" w:rsidR="00730564" w:rsidRPr="006B037D" w:rsidRDefault="008275DC" w:rsidP="001A1943">
      <w:pPr>
        <w:spacing w:line="276" w:lineRule="auto"/>
        <w:jc w:val="center"/>
        <w:rPr>
          <w:rFonts w:ascii="Calibri" w:hAnsi="Calibri"/>
          <w:b/>
          <w:sz w:val="32"/>
          <w:lang w:val="nl-NL"/>
        </w:rPr>
      </w:pPr>
      <w:bookmarkStart w:id="0" w:name="_GoBack"/>
      <w:bookmarkEnd w:id="0"/>
      <w:r w:rsidRPr="006B037D">
        <w:rPr>
          <w:rFonts w:ascii="Calibri" w:hAnsi="Calibri"/>
          <w:b/>
          <w:sz w:val="32"/>
          <w:lang w:val="nl-NL"/>
        </w:rPr>
        <w:t xml:space="preserve">Les 1 – </w:t>
      </w:r>
      <w:r w:rsidR="00730564" w:rsidRPr="006B037D">
        <w:rPr>
          <w:rFonts w:ascii="Calibri" w:hAnsi="Calibri"/>
          <w:b/>
          <w:sz w:val="32"/>
          <w:lang w:val="nl-NL"/>
        </w:rPr>
        <w:t>Ziekenhuisinfecties</w:t>
      </w:r>
    </w:p>
    <w:p w14:paraId="19CC0811" w14:textId="77777777" w:rsidR="008275DC" w:rsidRPr="006B037D" w:rsidRDefault="00B26094" w:rsidP="001A1943">
      <w:pPr>
        <w:spacing w:line="276" w:lineRule="auto"/>
        <w:jc w:val="center"/>
        <w:rPr>
          <w:rFonts w:ascii="Calibri" w:hAnsi="Calibri"/>
          <w:b/>
          <w:sz w:val="32"/>
          <w:lang w:val="nl-NL"/>
        </w:rPr>
      </w:pPr>
      <w:r w:rsidRPr="006B037D">
        <w:rPr>
          <w:rFonts w:ascii="Calibri" w:hAnsi="Calibri"/>
          <w:b/>
          <w:sz w:val="32"/>
          <w:lang w:val="nl-NL"/>
        </w:rPr>
        <w:t xml:space="preserve">Docentenhandleiding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8"/>
        <w:gridCol w:w="2874"/>
      </w:tblGrid>
      <w:tr w:rsidR="008275DC" w:rsidRPr="006B037D" w14:paraId="0E4ABB1A" w14:textId="77777777" w:rsidTr="00A16B6B">
        <w:tc>
          <w:tcPr>
            <w:tcW w:w="6912" w:type="dxa"/>
          </w:tcPr>
          <w:p w14:paraId="435E3A16" w14:textId="77777777" w:rsidR="008275DC" w:rsidRPr="006B037D" w:rsidRDefault="00402741" w:rsidP="0015218D">
            <w:p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b/>
                <w:lang w:val="nl-NL"/>
              </w:rPr>
              <w:t xml:space="preserve">Doelgroep: </w:t>
            </w:r>
            <w:r w:rsidRPr="006B037D">
              <w:rPr>
                <w:rFonts w:ascii="Calibri" w:hAnsi="Calibri"/>
                <w:lang w:val="nl-NL"/>
              </w:rPr>
              <w:t>Leerlingen middelbare school (leeftijd: 12-17)</w:t>
            </w:r>
          </w:p>
        </w:tc>
        <w:tc>
          <w:tcPr>
            <w:tcW w:w="2936" w:type="dxa"/>
          </w:tcPr>
          <w:p w14:paraId="10E72387" w14:textId="77777777" w:rsidR="008275DC" w:rsidRPr="006B037D" w:rsidRDefault="00A701BB" w:rsidP="00880048">
            <w:p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b/>
                <w:lang w:val="nl-NL"/>
              </w:rPr>
              <w:t>Duur</w:t>
            </w:r>
            <w:r w:rsidR="008275DC" w:rsidRPr="006B037D">
              <w:rPr>
                <w:rFonts w:ascii="Calibri" w:hAnsi="Calibri"/>
                <w:b/>
                <w:lang w:val="nl-NL"/>
              </w:rPr>
              <w:t xml:space="preserve">: </w:t>
            </w:r>
            <w:r w:rsidR="008275DC" w:rsidRPr="006B037D">
              <w:rPr>
                <w:rFonts w:ascii="Calibri" w:hAnsi="Calibri"/>
                <w:lang w:val="nl-NL"/>
              </w:rPr>
              <w:t>2 x 40 minuten</w:t>
            </w:r>
          </w:p>
        </w:tc>
      </w:tr>
      <w:tr w:rsidR="008275DC" w:rsidRPr="006B037D" w14:paraId="22762231" w14:textId="77777777" w:rsidTr="00880048">
        <w:tc>
          <w:tcPr>
            <w:tcW w:w="9848" w:type="dxa"/>
            <w:gridSpan w:val="2"/>
          </w:tcPr>
          <w:p w14:paraId="63F88BBE" w14:textId="77777777" w:rsidR="008275DC" w:rsidRPr="006B037D" w:rsidRDefault="00DE0E2E" w:rsidP="00880048">
            <w:pPr>
              <w:spacing w:line="276" w:lineRule="auto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b/>
                <w:lang w:val="nl-NL"/>
              </w:rPr>
              <w:t xml:space="preserve">Fundamentele </w:t>
            </w:r>
            <w:r w:rsidR="008275DC" w:rsidRPr="006B037D">
              <w:rPr>
                <w:rFonts w:ascii="Calibri" w:hAnsi="Calibri"/>
                <w:b/>
                <w:lang w:val="nl-NL"/>
              </w:rPr>
              <w:t>concepten:</w:t>
            </w:r>
          </w:p>
          <w:p w14:paraId="5115D3CF" w14:textId="77777777" w:rsidR="008275DC" w:rsidRPr="006B037D" w:rsidRDefault="008275DC" w:rsidP="00880048">
            <w:pPr>
              <w:pStyle w:val="ColorfulShading-Accent31"/>
              <w:numPr>
                <w:ilvl w:val="0"/>
                <w:numId w:val="4"/>
              </w:num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>Ziekenhuisinfecties</w:t>
            </w:r>
          </w:p>
          <w:p w14:paraId="4D6B9998" w14:textId="77777777" w:rsidR="008275DC" w:rsidRPr="006B037D" w:rsidRDefault="008275DC" w:rsidP="00880048">
            <w:pPr>
              <w:pStyle w:val="ColorfulShading-Accent31"/>
              <w:numPr>
                <w:ilvl w:val="0"/>
                <w:numId w:val="4"/>
              </w:num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Zilveren </w:t>
            </w:r>
            <w:r w:rsidR="0077347B">
              <w:rPr>
                <w:rFonts w:ascii="Calibri" w:hAnsi="Calibri"/>
                <w:lang w:val="nl-NL"/>
              </w:rPr>
              <w:t>nano</w:t>
            </w:r>
            <w:r w:rsidRPr="006B037D">
              <w:rPr>
                <w:rFonts w:ascii="Calibri" w:hAnsi="Calibri"/>
                <w:lang w:val="nl-NL"/>
              </w:rPr>
              <w:t>deeltjes</w:t>
            </w:r>
          </w:p>
          <w:p w14:paraId="33F03D8D" w14:textId="77777777" w:rsidR="008275DC" w:rsidRPr="006B037D" w:rsidRDefault="008275DC" w:rsidP="00880048">
            <w:pPr>
              <w:pStyle w:val="ColorfulShading-Accent31"/>
              <w:numPr>
                <w:ilvl w:val="0"/>
                <w:numId w:val="4"/>
              </w:numPr>
              <w:spacing w:line="276" w:lineRule="auto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Antibacteriële </w:t>
            </w:r>
            <w:r w:rsidR="00160902" w:rsidRPr="006B037D">
              <w:rPr>
                <w:rFonts w:ascii="Calibri" w:hAnsi="Calibri"/>
                <w:lang w:val="nl-NL"/>
              </w:rPr>
              <w:t>eigenschappen</w:t>
            </w:r>
          </w:p>
        </w:tc>
      </w:tr>
      <w:tr w:rsidR="008275DC" w:rsidRPr="006B037D" w14:paraId="7DF889AF" w14:textId="77777777" w:rsidTr="00880048">
        <w:tc>
          <w:tcPr>
            <w:tcW w:w="9848" w:type="dxa"/>
            <w:gridSpan w:val="2"/>
          </w:tcPr>
          <w:p w14:paraId="290A6EB8" w14:textId="77777777" w:rsidR="008275DC" w:rsidRPr="006B037D" w:rsidRDefault="006B52CE" w:rsidP="00880048">
            <w:pPr>
              <w:spacing w:line="276" w:lineRule="auto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b/>
                <w:lang w:val="nl-NL"/>
              </w:rPr>
              <w:t>Leerdoelen</w:t>
            </w:r>
            <w:r w:rsidR="008275DC" w:rsidRPr="006B037D">
              <w:rPr>
                <w:rFonts w:ascii="Calibri" w:hAnsi="Calibri"/>
                <w:b/>
                <w:lang w:val="nl-NL"/>
              </w:rPr>
              <w:t>:</w:t>
            </w:r>
          </w:p>
          <w:p w14:paraId="1046562C" w14:textId="77777777" w:rsidR="005967AA" w:rsidRPr="006B037D" w:rsidRDefault="00FF7768" w:rsidP="00880048">
            <w:p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Leerlingen </w:t>
            </w:r>
            <w:r w:rsidR="003367F0" w:rsidRPr="006B037D">
              <w:rPr>
                <w:rFonts w:ascii="Calibri" w:hAnsi="Calibri"/>
                <w:lang w:val="nl-NL"/>
              </w:rPr>
              <w:t>zijn in staat</w:t>
            </w:r>
            <w:r w:rsidRPr="006B037D">
              <w:rPr>
                <w:rFonts w:ascii="Calibri" w:hAnsi="Calibri"/>
                <w:lang w:val="nl-NL"/>
              </w:rPr>
              <w:t>:</w:t>
            </w:r>
          </w:p>
          <w:p w14:paraId="75649AD7" w14:textId="77777777" w:rsidR="008275DC" w:rsidRPr="006B037D" w:rsidRDefault="00FF7768" w:rsidP="00880048">
            <w:pPr>
              <w:pStyle w:val="ColorfulShading-Accent31"/>
              <w:numPr>
                <w:ilvl w:val="0"/>
                <w:numId w:val="5"/>
              </w:num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>d</w:t>
            </w:r>
            <w:r w:rsidR="002B5929" w:rsidRPr="006B037D">
              <w:rPr>
                <w:rFonts w:ascii="Calibri" w:hAnsi="Calibri"/>
                <w:lang w:val="nl-NL"/>
              </w:rPr>
              <w:t>e oorzaken v</w:t>
            </w:r>
            <w:r w:rsidRPr="006B037D">
              <w:rPr>
                <w:rFonts w:ascii="Calibri" w:hAnsi="Calibri"/>
                <w:lang w:val="nl-NL"/>
              </w:rPr>
              <w:t>an ziekenhuisinfecties</w:t>
            </w:r>
            <w:r w:rsidR="003367F0" w:rsidRPr="006B037D">
              <w:rPr>
                <w:rFonts w:ascii="Calibri" w:hAnsi="Calibri"/>
                <w:lang w:val="nl-NL"/>
              </w:rPr>
              <w:t xml:space="preserve"> te </w:t>
            </w:r>
            <w:r w:rsidRPr="006B037D">
              <w:rPr>
                <w:rFonts w:ascii="Calibri" w:hAnsi="Calibri"/>
                <w:lang w:val="nl-NL"/>
              </w:rPr>
              <w:t>benoemen,</w:t>
            </w:r>
          </w:p>
          <w:p w14:paraId="2F952789" w14:textId="77777777" w:rsidR="008275DC" w:rsidRPr="006B037D" w:rsidRDefault="002B5929" w:rsidP="00880048">
            <w:pPr>
              <w:pStyle w:val="ColorfulShading-Accent31"/>
              <w:numPr>
                <w:ilvl w:val="0"/>
                <w:numId w:val="5"/>
              </w:num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mogelijkheden voor de preventie van ziekenhuisinfecties </w:t>
            </w:r>
            <w:r w:rsidR="003367F0" w:rsidRPr="006B037D">
              <w:rPr>
                <w:rFonts w:ascii="Calibri" w:hAnsi="Calibri"/>
                <w:lang w:val="nl-NL"/>
              </w:rPr>
              <w:t xml:space="preserve">te </w:t>
            </w:r>
            <w:r w:rsidRPr="006B037D">
              <w:rPr>
                <w:rFonts w:ascii="Calibri" w:hAnsi="Calibri"/>
                <w:lang w:val="nl-NL"/>
              </w:rPr>
              <w:t>bespreken</w:t>
            </w:r>
            <w:r w:rsidR="00FF7768" w:rsidRPr="006B037D">
              <w:rPr>
                <w:rFonts w:ascii="Calibri" w:hAnsi="Calibri"/>
                <w:lang w:val="nl-NL"/>
              </w:rPr>
              <w:t>,</w:t>
            </w:r>
          </w:p>
          <w:p w14:paraId="081A8F4F" w14:textId="77777777" w:rsidR="008275DC" w:rsidRPr="006B037D" w:rsidRDefault="003367F0" w:rsidP="003B1E09">
            <w:pPr>
              <w:pStyle w:val="ColorfulShading-Accent31"/>
              <w:numPr>
                <w:ilvl w:val="0"/>
                <w:numId w:val="5"/>
              </w:numPr>
              <w:spacing w:line="276" w:lineRule="auto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te </w:t>
            </w:r>
            <w:r w:rsidR="002B5929" w:rsidRPr="006B037D">
              <w:rPr>
                <w:rFonts w:ascii="Calibri" w:hAnsi="Calibri"/>
                <w:lang w:val="nl-NL"/>
              </w:rPr>
              <w:t xml:space="preserve">benoemen dat één mogelijke preventiestrategie bij </w:t>
            </w:r>
            <w:r w:rsidR="00FF7768" w:rsidRPr="006B037D">
              <w:rPr>
                <w:rFonts w:ascii="Calibri" w:hAnsi="Calibri"/>
                <w:lang w:val="nl-NL"/>
              </w:rPr>
              <w:t>ziekenhuisinfecties het gebru</w:t>
            </w:r>
            <w:r w:rsidR="002B5929" w:rsidRPr="006B037D">
              <w:rPr>
                <w:rFonts w:ascii="Calibri" w:hAnsi="Calibri"/>
                <w:lang w:val="nl-NL"/>
              </w:rPr>
              <w:t xml:space="preserve">ik van producten met zilveren </w:t>
            </w:r>
            <w:r w:rsidR="0077347B">
              <w:rPr>
                <w:rFonts w:ascii="Calibri" w:hAnsi="Calibri"/>
                <w:lang w:val="nl-NL"/>
              </w:rPr>
              <w:t>nano</w:t>
            </w:r>
            <w:r w:rsidR="002B5929" w:rsidRPr="006B037D">
              <w:rPr>
                <w:rFonts w:ascii="Calibri" w:hAnsi="Calibri"/>
                <w:lang w:val="nl-NL"/>
              </w:rPr>
              <w:t>deeltjes</w:t>
            </w:r>
            <w:r w:rsidR="003B1E09" w:rsidRPr="006B037D">
              <w:rPr>
                <w:rFonts w:ascii="Calibri" w:hAnsi="Calibri"/>
                <w:lang w:val="nl-NL"/>
              </w:rPr>
              <w:t xml:space="preserve"> is</w:t>
            </w:r>
            <w:r w:rsidR="002B5929" w:rsidRPr="006B037D">
              <w:rPr>
                <w:rFonts w:ascii="Calibri" w:hAnsi="Calibri"/>
                <w:lang w:val="nl-NL"/>
              </w:rPr>
              <w:t>.</w:t>
            </w:r>
          </w:p>
        </w:tc>
      </w:tr>
      <w:tr w:rsidR="008275DC" w:rsidRPr="006B037D" w14:paraId="28431E1E" w14:textId="77777777" w:rsidTr="00880048">
        <w:tc>
          <w:tcPr>
            <w:tcW w:w="9848" w:type="dxa"/>
            <w:gridSpan w:val="2"/>
          </w:tcPr>
          <w:p w14:paraId="42C7036C" w14:textId="77777777" w:rsidR="008275DC" w:rsidRPr="006B037D" w:rsidRDefault="008275DC" w:rsidP="00880048">
            <w:pPr>
              <w:spacing w:line="276" w:lineRule="auto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b/>
                <w:lang w:val="nl-NL"/>
              </w:rPr>
              <w:t>Materiaal:</w:t>
            </w:r>
          </w:p>
          <w:p w14:paraId="67DB2205" w14:textId="77777777" w:rsidR="00C34B35" w:rsidRPr="006B037D" w:rsidRDefault="003B1E09" w:rsidP="00B87FC4">
            <w:pPr>
              <w:numPr>
                <w:ilvl w:val="0"/>
                <w:numId w:val="24"/>
              </w:numPr>
              <w:spacing w:line="276" w:lineRule="auto"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>Werk</w:t>
            </w:r>
            <w:r w:rsidR="0015218D" w:rsidRPr="006B037D">
              <w:rPr>
                <w:rFonts w:ascii="Calibri" w:hAnsi="Calibri"/>
                <w:lang w:val="nl-NL"/>
              </w:rPr>
              <w:t>blad</w:t>
            </w:r>
            <w:r w:rsidR="00C34B35" w:rsidRPr="006B037D">
              <w:rPr>
                <w:rFonts w:ascii="Calibri" w:hAnsi="Calibri"/>
                <w:lang w:val="nl-NL"/>
              </w:rPr>
              <w:t xml:space="preserve"> </w:t>
            </w:r>
            <w:r w:rsidR="005F53F2" w:rsidRPr="006B037D">
              <w:rPr>
                <w:rFonts w:ascii="Calibri" w:hAnsi="Calibri"/>
                <w:lang w:val="nl-NL"/>
              </w:rPr>
              <w:t>voor les 1</w:t>
            </w:r>
          </w:p>
          <w:p w14:paraId="5CB50736" w14:textId="77777777" w:rsidR="008275DC" w:rsidRPr="006B037D" w:rsidRDefault="008275DC" w:rsidP="00B87FC4">
            <w:pPr>
              <w:pStyle w:val="ColorfulShading-Accent31"/>
              <w:numPr>
                <w:ilvl w:val="0"/>
                <w:numId w:val="24"/>
              </w:numPr>
              <w:spacing w:line="276" w:lineRule="auto"/>
              <w:ind w:left="714" w:hanging="357"/>
              <w:rPr>
                <w:rFonts w:ascii="Calibri" w:hAnsi="Calibri"/>
                <w:color w:val="0000FF"/>
                <w:u w:val="single"/>
                <w:shd w:val="clear" w:color="auto" w:fill="FFFFFF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>Een</w:t>
            </w:r>
            <w:r w:rsidR="00FF7768" w:rsidRPr="006B037D">
              <w:rPr>
                <w:rFonts w:ascii="Calibri" w:hAnsi="Calibri"/>
                <w:lang w:val="nl-NL"/>
              </w:rPr>
              <w:t xml:space="preserve"> korte film</w:t>
            </w:r>
            <w:r w:rsidRPr="006B037D">
              <w:rPr>
                <w:rFonts w:ascii="Calibri" w:hAnsi="Calibri"/>
                <w:lang w:val="nl-NL"/>
              </w:rPr>
              <w:t xml:space="preserve"> over ziekenhuisinfecties </w:t>
            </w:r>
            <w:r w:rsidR="003B1E09" w:rsidRPr="006B037D">
              <w:rPr>
                <w:rFonts w:ascii="Calibri" w:hAnsi="Calibri"/>
                <w:lang w:val="nl-NL"/>
              </w:rPr>
              <w:t>(</w:t>
            </w:r>
            <w:r w:rsidR="00D926D5">
              <w:rPr>
                <w:rFonts w:ascii="Calibri" w:hAnsi="Calibri"/>
                <w:lang w:val="nl-NL"/>
              </w:rPr>
              <w:t>Les</w:t>
            </w:r>
            <w:r w:rsidR="003B1E09" w:rsidRPr="006B037D">
              <w:rPr>
                <w:rFonts w:ascii="Calibri" w:hAnsi="Calibri"/>
                <w:lang w:val="nl-NL"/>
              </w:rPr>
              <w:t>_1_APPENDIX-1_Video)</w:t>
            </w:r>
          </w:p>
          <w:p w14:paraId="27E283F3" w14:textId="77777777" w:rsidR="00781244" w:rsidRPr="006B037D" w:rsidRDefault="008275DC" w:rsidP="00B87FC4">
            <w:pPr>
              <w:pStyle w:val="ColorfulShading-Accent31"/>
              <w:numPr>
                <w:ilvl w:val="0"/>
                <w:numId w:val="24"/>
              </w:numPr>
              <w:spacing w:line="276" w:lineRule="auto"/>
              <w:ind w:left="714" w:hanging="357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Een brochure waarin de aangeraden methodes voor de preventie van ziekenhuisinfecties worden omschreven </w:t>
            </w:r>
            <w:r w:rsidR="003B1E09" w:rsidRPr="006B037D">
              <w:rPr>
                <w:rFonts w:ascii="Calibri" w:hAnsi="Calibri"/>
                <w:lang w:val="nl-NL"/>
              </w:rPr>
              <w:t>(</w:t>
            </w:r>
            <w:r w:rsidR="00D926D5">
              <w:rPr>
                <w:rFonts w:ascii="Calibri" w:hAnsi="Calibri"/>
                <w:lang w:val="nl-NL"/>
              </w:rPr>
              <w:t>Les</w:t>
            </w:r>
            <w:r w:rsidR="003B1E09" w:rsidRPr="006B037D">
              <w:rPr>
                <w:rFonts w:ascii="Calibri" w:hAnsi="Calibri"/>
                <w:lang w:val="nl-NL"/>
              </w:rPr>
              <w:t>_1_APPENDIX-2_Brochure)</w:t>
            </w:r>
          </w:p>
          <w:p w14:paraId="37ECD93E" w14:textId="77777777" w:rsidR="008275DC" w:rsidRPr="006B037D" w:rsidRDefault="008275DC" w:rsidP="00B87FC4">
            <w:pPr>
              <w:pStyle w:val="ColorfulShading-Accent31"/>
              <w:numPr>
                <w:ilvl w:val="0"/>
                <w:numId w:val="24"/>
              </w:numPr>
              <w:spacing w:line="276" w:lineRule="auto"/>
              <w:rPr>
                <w:rFonts w:ascii="Calibri" w:hAnsi="Calibri"/>
                <w:color w:val="006621"/>
                <w:lang w:val="nl-NL"/>
              </w:rPr>
            </w:pPr>
            <w:proofErr w:type="spellStart"/>
            <w:r w:rsidRPr="006B037D">
              <w:rPr>
                <w:rFonts w:ascii="Calibri" w:hAnsi="Calibri"/>
                <w:lang w:val="nl-NL"/>
              </w:rPr>
              <w:t>Edmodo</w:t>
            </w:r>
            <w:proofErr w:type="spellEnd"/>
            <w:r w:rsidRPr="006B037D">
              <w:rPr>
                <w:rFonts w:ascii="Calibri" w:hAnsi="Calibri"/>
                <w:lang w:val="nl-NL"/>
              </w:rPr>
              <w:t xml:space="preserve"> </w:t>
            </w:r>
            <w:r w:rsidR="00CB6F82" w:rsidRPr="006B037D">
              <w:rPr>
                <w:rFonts w:ascii="Calibri" w:hAnsi="Calibri"/>
                <w:lang w:val="nl-NL"/>
              </w:rPr>
              <w:t xml:space="preserve">Nanoclub </w:t>
            </w:r>
            <w:r w:rsidR="00FF7768" w:rsidRPr="006B037D">
              <w:rPr>
                <w:rFonts w:ascii="Calibri" w:hAnsi="Calibri"/>
                <w:lang w:val="nl-NL"/>
              </w:rPr>
              <w:t xml:space="preserve">Pagina </w:t>
            </w:r>
            <w:r w:rsidRPr="006B037D">
              <w:rPr>
                <w:rFonts w:ascii="Calibri" w:hAnsi="Calibri"/>
                <w:lang w:val="nl-NL"/>
              </w:rPr>
              <w:t>(Web 2.0 Tool)</w:t>
            </w:r>
          </w:p>
          <w:p w14:paraId="145702CE" w14:textId="77777777" w:rsidR="008275DC" w:rsidRPr="006B037D" w:rsidRDefault="007F785D" w:rsidP="00B87FC4">
            <w:pPr>
              <w:spacing w:line="276" w:lineRule="auto"/>
              <w:ind w:left="720"/>
              <w:rPr>
                <w:rStyle w:val="HTML-citaat"/>
                <w:rFonts w:ascii="Calibri" w:hAnsi="Calibri"/>
                <w:lang w:val="nl-NL"/>
              </w:rPr>
            </w:pPr>
            <w:hyperlink r:id="rId7">
              <w:r w:rsidR="008C78D4" w:rsidRPr="006B037D">
                <w:rPr>
                  <w:rStyle w:val="Hyperlink"/>
                  <w:rFonts w:ascii="Calibri" w:hAnsi="Calibri"/>
                  <w:lang w:val="nl-NL"/>
                </w:rPr>
                <w:t>https://www.edmodo.com/</w:t>
              </w:r>
            </w:hyperlink>
          </w:p>
          <w:p w14:paraId="69136629" w14:textId="77777777" w:rsidR="008275DC" w:rsidRPr="006B037D" w:rsidRDefault="008275DC" w:rsidP="00B87FC4">
            <w:pPr>
              <w:spacing w:line="276" w:lineRule="auto"/>
              <w:ind w:left="720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(Start alstublieft een </w:t>
            </w:r>
            <w:proofErr w:type="spellStart"/>
            <w:r w:rsidRPr="006B037D">
              <w:rPr>
                <w:rFonts w:ascii="Calibri" w:hAnsi="Calibri"/>
                <w:lang w:val="nl-NL"/>
              </w:rPr>
              <w:t>Edmodo</w:t>
            </w:r>
            <w:proofErr w:type="spellEnd"/>
            <w:r w:rsidRPr="006B037D">
              <w:rPr>
                <w:rFonts w:ascii="Calibri" w:hAnsi="Calibri"/>
                <w:lang w:val="nl-NL"/>
              </w:rPr>
              <w:t xml:space="preserve"> pagina voor uw Nanoclub en nodig uw leerlingen uit daar lid van te worden)</w:t>
            </w:r>
          </w:p>
        </w:tc>
      </w:tr>
      <w:tr w:rsidR="0088524D" w:rsidRPr="006B037D" w14:paraId="613D7158" w14:textId="77777777" w:rsidTr="00880048">
        <w:tc>
          <w:tcPr>
            <w:tcW w:w="9848" w:type="dxa"/>
            <w:gridSpan w:val="2"/>
          </w:tcPr>
          <w:p w14:paraId="31E73BF7" w14:textId="77777777" w:rsidR="0088524D" w:rsidRPr="006B037D" w:rsidRDefault="003B2F9E" w:rsidP="00880048">
            <w:pPr>
              <w:spacing w:line="276" w:lineRule="auto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b/>
                <w:lang w:val="nl-NL"/>
              </w:rPr>
              <w:t>Aanvullende bronnen:</w:t>
            </w:r>
          </w:p>
          <w:p w14:paraId="0EF44F1F" w14:textId="77777777" w:rsidR="0088524D" w:rsidRPr="006B037D" w:rsidRDefault="003051FF" w:rsidP="00D26DF9">
            <w:pPr>
              <w:numPr>
                <w:ilvl w:val="0"/>
                <w:numId w:val="33"/>
              </w:numPr>
              <w:spacing w:line="276" w:lineRule="auto"/>
              <w:ind w:firstLine="66"/>
              <w:contextualSpacing/>
              <w:rPr>
                <w:rFonts w:ascii="Calibri" w:hAnsi="Calibri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Ziekenhuisinfecties </w:t>
            </w:r>
          </w:p>
          <w:p w14:paraId="4D8C0A50" w14:textId="77777777" w:rsidR="007A5060" w:rsidRPr="006B037D" w:rsidRDefault="0088524D" w:rsidP="007A5060">
            <w:pPr>
              <w:spacing w:line="276" w:lineRule="auto"/>
              <w:rPr>
                <w:rFonts w:ascii="Calibri" w:hAnsi="Calibri"/>
                <w:color w:val="0000FF"/>
                <w:u w:val="single"/>
                <w:lang w:val="nl-NL"/>
              </w:rPr>
            </w:pPr>
            <w:r w:rsidRPr="006B037D">
              <w:rPr>
                <w:rFonts w:ascii="Calibri" w:hAnsi="Calibri"/>
                <w:lang w:val="nl-NL"/>
              </w:rPr>
              <w:t xml:space="preserve">             </w:t>
            </w:r>
            <w:r w:rsidR="007A5060" w:rsidRPr="006B037D">
              <w:rPr>
                <w:rFonts w:ascii="Calibri" w:hAnsi="Calibri"/>
                <w:color w:val="0000FF"/>
                <w:u w:val="single"/>
                <w:lang w:val="nl-NL"/>
              </w:rPr>
              <w:t>http://nl.wikipedia.org/wiki/Ziekenhuisinfectie</w:t>
            </w:r>
            <w:r w:rsidR="007A5060" w:rsidRPr="006B037D">
              <w:rPr>
                <w:rFonts w:ascii="Calibri" w:hAnsi="Calibri"/>
                <w:lang w:val="nl-NL"/>
              </w:rPr>
              <w:t xml:space="preserve"> of </w:t>
            </w:r>
            <w:hyperlink r:id="rId8" w:history="1">
              <w:r w:rsidR="007A5060" w:rsidRPr="006B037D">
                <w:rPr>
                  <w:rStyle w:val="Hyperlink"/>
                  <w:rFonts w:ascii="Calibri" w:hAnsi="Calibri"/>
                  <w:lang w:val="nl-NL"/>
                </w:rPr>
                <w:t>http://en.wikipedia.org/wiki/Hospital-</w:t>
              </w:r>
            </w:hyperlink>
            <w:r w:rsidR="007A5060" w:rsidRPr="006B037D">
              <w:rPr>
                <w:rFonts w:ascii="Calibri" w:hAnsi="Calibri"/>
                <w:color w:val="0000FF"/>
                <w:u w:val="single"/>
                <w:lang w:val="nl-NL"/>
              </w:rPr>
              <w:t xml:space="preserve">                  </w:t>
            </w:r>
          </w:p>
          <w:p w14:paraId="107485CB" w14:textId="77777777" w:rsidR="0088524D" w:rsidRPr="006B037D" w:rsidRDefault="007A5060" w:rsidP="007A5060">
            <w:pPr>
              <w:spacing w:line="276" w:lineRule="auto"/>
              <w:rPr>
                <w:rFonts w:ascii="Calibri" w:hAnsi="Calibri"/>
                <w:b/>
                <w:lang w:val="nl-NL"/>
              </w:rPr>
            </w:pPr>
            <w:r w:rsidRPr="006B037D">
              <w:rPr>
                <w:rFonts w:ascii="Calibri" w:hAnsi="Calibri"/>
                <w:color w:val="0000FF"/>
                <w:u w:val="single"/>
                <w:lang w:val="nl-NL"/>
              </w:rPr>
              <w:t xml:space="preserve">             </w:t>
            </w:r>
            <w:proofErr w:type="spellStart"/>
            <w:r w:rsidR="0088524D" w:rsidRPr="006B037D">
              <w:rPr>
                <w:rFonts w:ascii="Calibri" w:hAnsi="Calibri"/>
                <w:color w:val="0000FF"/>
                <w:u w:val="single"/>
                <w:lang w:val="nl-NL"/>
              </w:rPr>
              <w:t>acquired_infection</w:t>
            </w:r>
            <w:proofErr w:type="spellEnd"/>
          </w:p>
        </w:tc>
      </w:tr>
    </w:tbl>
    <w:p w14:paraId="0D322A71" w14:textId="77777777" w:rsidR="00E36072" w:rsidRPr="006B037D" w:rsidRDefault="00E36072" w:rsidP="0088524D">
      <w:pPr>
        <w:spacing w:line="360" w:lineRule="auto"/>
        <w:rPr>
          <w:rFonts w:ascii="Calibri" w:hAnsi="Calibri"/>
          <w:lang w:val="nl-NL"/>
        </w:rPr>
        <w:sectPr w:rsidR="00E36072" w:rsidRPr="006B037D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pgSz w:w="11900" w:h="16840"/>
          <w:pgMar w:top="1418" w:right="1134" w:bottom="1418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C849BA" w:rsidRPr="006B037D" w14:paraId="1880A7C2" w14:textId="77777777" w:rsidTr="00C849BA">
        <w:tc>
          <w:tcPr>
            <w:tcW w:w="9848" w:type="dxa"/>
            <w:vAlign w:val="center"/>
          </w:tcPr>
          <w:p w14:paraId="5892F2FD" w14:textId="77777777" w:rsidR="00C849BA" w:rsidRPr="006B037D" w:rsidRDefault="00C849BA" w:rsidP="00C849BA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lang w:val="nl-NL"/>
              </w:rPr>
            </w:pPr>
            <w:r w:rsidRPr="006B037D">
              <w:rPr>
                <w:rFonts w:ascii="Calibri" w:hAnsi="Calibri"/>
                <w:b/>
                <w:sz w:val="28"/>
                <w:lang w:val="nl-NL"/>
              </w:rPr>
              <w:lastRenderedPageBreak/>
              <w:t>Deel 1</w:t>
            </w:r>
          </w:p>
        </w:tc>
      </w:tr>
    </w:tbl>
    <w:p w14:paraId="1AB07AC5" w14:textId="77777777" w:rsidR="0088524D" w:rsidRPr="006B037D" w:rsidRDefault="0088524D" w:rsidP="0088524D">
      <w:pPr>
        <w:spacing w:line="360" w:lineRule="auto"/>
        <w:rPr>
          <w:rFonts w:ascii="Calibri" w:hAnsi="Calibri"/>
          <w:lang w:val="nl-NL"/>
        </w:rPr>
      </w:pPr>
    </w:p>
    <w:p w14:paraId="7F62A15E" w14:textId="77777777" w:rsidR="0088524D" w:rsidRPr="006B037D" w:rsidRDefault="0088524D" w:rsidP="00C849BA">
      <w:pPr>
        <w:spacing w:line="360" w:lineRule="auto"/>
        <w:ind w:left="142"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b/>
          <w:lang w:val="nl-NL"/>
        </w:rPr>
        <w:t>Inleiding (10 minute</w:t>
      </w:r>
      <w:r w:rsidR="00FF7768" w:rsidRPr="006B037D">
        <w:rPr>
          <w:rFonts w:ascii="Calibri" w:hAnsi="Calibri"/>
          <w:b/>
          <w:lang w:val="nl-NL"/>
        </w:rPr>
        <w:t>n</w:t>
      </w:r>
      <w:r w:rsidRPr="006B037D">
        <w:rPr>
          <w:rFonts w:ascii="Calibri" w:hAnsi="Calibri"/>
          <w:b/>
          <w:lang w:val="nl-NL"/>
        </w:rPr>
        <w:t>):</w:t>
      </w:r>
    </w:p>
    <w:p w14:paraId="05D59022" w14:textId="77777777" w:rsidR="0088524D" w:rsidRPr="006B037D" w:rsidRDefault="003F26D4" w:rsidP="00E36072">
      <w:pPr>
        <w:pStyle w:val="ColorfulShading-Accent31"/>
        <w:numPr>
          <w:ilvl w:val="0"/>
          <w:numId w:val="18"/>
        </w:numPr>
        <w:spacing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Begin de les met de volgende boodschap: </w:t>
      </w:r>
    </w:p>
    <w:p w14:paraId="6D071AED" w14:textId="77777777" w:rsidR="0088524D" w:rsidRPr="006B037D" w:rsidRDefault="004F2395" w:rsidP="0088524D">
      <w:pPr>
        <w:spacing w:line="360" w:lineRule="auto"/>
        <w:ind w:left="720"/>
        <w:rPr>
          <w:rFonts w:ascii="Calibri" w:hAnsi="Calibri"/>
          <w:b/>
          <w:lang w:val="nl-NL"/>
        </w:rPr>
      </w:pPr>
      <w:r w:rsidRPr="006B037D">
        <w:rPr>
          <w:noProof/>
          <w:lang w:val="nl-NL" w:eastAsia="nl-NL" w:bidi="ar-SA"/>
        </w:rPr>
        <w:drawing>
          <wp:anchor distT="0" distB="0" distL="114300" distR="114300" simplePos="0" relativeHeight="251656704" behindDoc="0" locked="0" layoutInCell="1" allowOverlap="1" wp14:anchorId="7F45BD51" wp14:editId="317CD732">
            <wp:simplePos x="0" y="0"/>
            <wp:positionH relativeFrom="column">
              <wp:posOffset>-342900</wp:posOffset>
            </wp:positionH>
            <wp:positionV relativeFrom="paragraph">
              <wp:posOffset>489585</wp:posOffset>
            </wp:positionV>
            <wp:extent cx="359410" cy="359410"/>
            <wp:effectExtent l="0" t="0" r="2540" b="2540"/>
            <wp:wrapNone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8524D" w:rsidRPr="006B037D">
        <w:rPr>
          <w:rFonts w:ascii="Calibri" w:hAnsi="Calibri"/>
          <w:i/>
          <w:lang w:val="nl-NL"/>
        </w:rPr>
        <w:t>Ziekenhuisinfecties komen regelmatig voor.</w:t>
      </w:r>
      <w:r w:rsidR="00AC2C9B" w:rsidRPr="006B037D">
        <w:rPr>
          <w:rFonts w:ascii="Calibri" w:hAnsi="Calibri"/>
          <w:i/>
          <w:lang w:val="nl-NL"/>
        </w:rPr>
        <w:t xml:space="preserve"> </w:t>
      </w:r>
      <w:r w:rsidR="002B5929" w:rsidRPr="006B037D">
        <w:rPr>
          <w:rFonts w:ascii="Calibri" w:hAnsi="Calibri"/>
          <w:i/>
          <w:lang w:val="nl-NL"/>
        </w:rPr>
        <w:t xml:space="preserve">Laten we een </w:t>
      </w:r>
      <w:r w:rsidR="00801C4A" w:rsidRPr="006B037D">
        <w:rPr>
          <w:rFonts w:ascii="Calibri" w:hAnsi="Calibri"/>
          <w:i/>
          <w:lang w:val="nl-NL"/>
        </w:rPr>
        <w:t>filmpje</w:t>
      </w:r>
      <w:r w:rsidR="002B5929" w:rsidRPr="006B037D">
        <w:rPr>
          <w:rFonts w:ascii="Calibri" w:hAnsi="Calibri"/>
          <w:i/>
          <w:lang w:val="nl-NL"/>
        </w:rPr>
        <w:t xml:space="preserve"> over het onderwerp bekijken.</w:t>
      </w:r>
    </w:p>
    <w:p w14:paraId="44A0E73D" w14:textId="77777777" w:rsidR="0088524D" w:rsidRPr="006B037D" w:rsidRDefault="00A10641" w:rsidP="005C2359">
      <w:pPr>
        <w:pStyle w:val="ColorfulShading-Accent31"/>
        <w:numPr>
          <w:ilvl w:val="0"/>
          <w:numId w:val="7"/>
        </w:numPr>
        <w:spacing w:line="360" w:lineRule="auto"/>
        <w:rPr>
          <w:rStyle w:val="Hyperlink"/>
          <w:rFonts w:ascii="Calibri" w:hAnsi="Calibri"/>
          <w:color w:val="auto"/>
          <w:u w:val="none"/>
          <w:lang w:val="nl-NL"/>
        </w:rPr>
      </w:pPr>
      <w:r w:rsidRPr="006B037D">
        <w:rPr>
          <w:rFonts w:ascii="Calibri" w:hAnsi="Calibri"/>
          <w:lang w:val="nl-NL"/>
        </w:rPr>
        <w:t xml:space="preserve">Laat </w:t>
      </w:r>
      <w:r w:rsidR="00801C4A" w:rsidRPr="006B037D">
        <w:rPr>
          <w:rFonts w:ascii="Calibri" w:hAnsi="Calibri"/>
          <w:lang w:val="nl-NL"/>
        </w:rPr>
        <w:t xml:space="preserve">het filmpje </w:t>
      </w:r>
      <w:r w:rsidRPr="006B037D">
        <w:rPr>
          <w:rFonts w:ascii="Calibri" w:hAnsi="Calibri"/>
          <w:lang w:val="nl-NL"/>
        </w:rPr>
        <w:t>over zieke</w:t>
      </w:r>
      <w:r w:rsidR="00FF7768" w:rsidRPr="006B037D">
        <w:rPr>
          <w:rFonts w:ascii="Calibri" w:hAnsi="Calibri"/>
          <w:lang w:val="nl-NL"/>
        </w:rPr>
        <w:t>nhuisinfecties aan de klas zien</w:t>
      </w:r>
      <w:r w:rsidR="0088524D" w:rsidRPr="006B037D">
        <w:rPr>
          <w:rFonts w:ascii="Calibri" w:hAnsi="Calibri"/>
          <w:lang w:val="nl-NL"/>
        </w:rPr>
        <w:t xml:space="preserve"> (</w:t>
      </w:r>
      <w:r w:rsidR="00AC2C9B" w:rsidRPr="006B037D">
        <w:rPr>
          <w:rFonts w:ascii="Calibri" w:hAnsi="Calibri"/>
          <w:lang w:val="nl-NL"/>
        </w:rPr>
        <w:t>Zie</w:t>
      </w:r>
      <w:r w:rsidR="0088524D" w:rsidRPr="006B037D">
        <w:rPr>
          <w:rFonts w:ascii="Calibri" w:hAnsi="Calibri"/>
          <w:lang w:val="nl-NL"/>
        </w:rPr>
        <w:t xml:space="preserve"> </w:t>
      </w:r>
      <w:r w:rsidR="00D926D5">
        <w:rPr>
          <w:rFonts w:ascii="Calibri" w:hAnsi="Calibri"/>
          <w:lang w:val="nl-NL"/>
        </w:rPr>
        <w:t>Les</w:t>
      </w:r>
      <w:r w:rsidR="003B1E09" w:rsidRPr="006B037D">
        <w:rPr>
          <w:rFonts w:ascii="Calibri" w:hAnsi="Calibri"/>
          <w:lang w:val="nl-NL"/>
        </w:rPr>
        <w:t>_1_APPENDIX-1_Video)</w:t>
      </w:r>
    </w:p>
    <w:p w14:paraId="6BD3F3C9" w14:textId="77777777" w:rsidR="00C34B35" w:rsidRPr="006B037D" w:rsidRDefault="00C34B35" w:rsidP="005C2359">
      <w:pPr>
        <w:spacing w:line="360" w:lineRule="auto"/>
        <w:rPr>
          <w:rStyle w:val="Hyperlink"/>
          <w:rFonts w:ascii="Calibri" w:hAnsi="Calibri"/>
          <w:lang w:val="nl-NL"/>
        </w:rPr>
      </w:pPr>
    </w:p>
    <w:p w14:paraId="3D3C640D" w14:textId="77777777" w:rsidR="00020750" w:rsidRPr="006B037D" w:rsidRDefault="004F2395" w:rsidP="00AE4BA3">
      <w:pPr>
        <w:spacing w:line="360" w:lineRule="auto"/>
        <w:jc w:val="center"/>
        <w:rPr>
          <w:rFonts w:ascii="Calibri" w:hAnsi="Calibri"/>
          <w:color w:val="3B5998"/>
          <w:shd w:val="clear" w:color="auto" w:fill="FFFFFF"/>
          <w:lang w:val="nl-NL"/>
        </w:rPr>
      </w:pPr>
      <w:r w:rsidRPr="006B037D">
        <w:rPr>
          <w:rFonts w:ascii="Calibri" w:hAnsi="Calibri"/>
          <w:noProof/>
          <w:color w:val="3B5998"/>
          <w:shd w:val="clear" w:color="auto" w:fill="FFFFFF"/>
          <w:lang w:val="nl-NL" w:eastAsia="nl-NL" w:bidi="ar-SA"/>
        </w:rPr>
        <w:drawing>
          <wp:inline distT="0" distB="0" distL="0" distR="0" wp14:anchorId="1D585BED" wp14:editId="61CB66DE">
            <wp:extent cx="4497705" cy="2732405"/>
            <wp:effectExtent l="0" t="0" r="0" b="0"/>
            <wp:docPr id="4" name="Picture 4" descr="Macintosh HD:Users:busraacikel:Desktop:Screen Shot 2015-07-03 at 12.38.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busraacikel:Desktop:Screen Shot 2015-07-03 at 12.38.0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7705" cy="273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70E47" w14:textId="77777777" w:rsidR="00C34B35" w:rsidRPr="006B037D" w:rsidRDefault="00C34B35" w:rsidP="00AE4BA3">
      <w:pPr>
        <w:spacing w:line="360" w:lineRule="auto"/>
        <w:jc w:val="center"/>
        <w:rPr>
          <w:rFonts w:ascii="Calibri" w:hAnsi="Calibri"/>
          <w:color w:val="3B5998"/>
          <w:shd w:val="clear" w:color="auto" w:fill="FFFFFF"/>
          <w:lang w:val="nl-NL"/>
        </w:rPr>
      </w:pPr>
    </w:p>
    <w:p w14:paraId="654BA58A" w14:textId="77777777" w:rsidR="0047465A" w:rsidRPr="006B037D" w:rsidRDefault="0088524D" w:rsidP="0047465A">
      <w:pPr>
        <w:pStyle w:val="ColorfulShading-Accent31"/>
        <w:numPr>
          <w:ilvl w:val="0"/>
          <w:numId w:val="7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Vertel de klas dat ze </w:t>
      </w:r>
      <w:r w:rsidR="00801C4A" w:rsidRPr="006B037D">
        <w:rPr>
          <w:rFonts w:ascii="Calibri" w:hAnsi="Calibri"/>
          <w:lang w:val="nl-NL"/>
        </w:rPr>
        <w:t>het filmpje</w:t>
      </w:r>
      <w:r w:rsidRPr="006B037D">
        <w:rPr>
          <w:rFonts w:ascii="Calibri" w:hAnsi="Calibri"/>
          <w:lang w:val="nl-NL"/>
        </w:rPr>
        <w:t xml:space="preserve"> nog een keer gaan bekijken en vraag ze om onbekende termen op het </w:t>
      </w:r>
      <w:r w:rsidR="0077347B">
        <w:rPr>
          <w:rFonts w:ascii="Calibri" w:hAnsi="Calibri"/>
          <w:lang w:val="nl-NL"/>
        </w:rPr>
        <w:t>Werk</w:t>
      </w:r>
      <w:r w:rsidRPr="006B037D">
        <w:rPr>
          <w:rFonts w:ascii="Calibri" w:hAnsi="Calibri"/>
          <w:lang w:val="nl-NL"/>
        </w:rPr>
        <w:t>blad op te schrijven en vraag 1 te beantwoorden</w:t>
      </w:r>
      <w:r w:rsidR="003B1E09" w:rsidRPr="006B037D">
        <w:rPr>
          <w:rFonts w:ascii="Calibri" w:hAnsi="Calibri"/>
          <w:lang w:val="nl-NL"/>
        </w:rPr>
        <w:t>:</w:t>
      </w:r>
    </w:p>
    <w:p w14:paraId="221A809E" w14:textId="77777777" w:rsidR="0047465A" w:rsidRPr="006B037D" w:rsidRDefault="004F3B08" w:rsidP="00BC4B1A">
      <w:pPr>
        <w:pStyle w:val="ColorfulShading-Accent31"/>
        <w:spacing w:after="120" w:line="360" w:lineRule="auto"/>
        <w:rPr>
          <w:rFonts w:ascii="Calibri" w:hAnsi="Calibri"/>
          <w:i/>
          <w:lang w:val="nl-NL"/>
        </w:rPr>
      </w:pPr>
      <w:r w:rsidRPr="006B037D">
        <w:rPr>
          <w:rFonts w:ascii="Calibri" w:hAnsi="Calibri"/>
          <w:i/>
          <w:lang w:val="nl-NL"/>
        </w:rPr>
        <w:t xml:space="preserve">Welke woorden en termen zijn je opgevallen in </w:t>
      </w:r>
      <w:r w:rsidR="00801C4A" w:rsidRPr="006B037D">
        <w:rPr>
          <w:rFonts w:ascii="Calibri" w:hAnsi="Calibri"/>
          <w:i/>
          <w:lang w:val="nl-NL"/>
        </w:rPr>
        <w:t>het filmpje</w:t>
      </w:r>
      <w:r w:rsidR="0047465A" w:rsidRPr="006B037D">
        <w:rPr>
          <w:rFonts w:ascii="Calibri" w:hAnsi="Calibri"/>
          <w:i/>
          <w:lang w:val="nl-NL"/>
        </w:rPr>
        <w:t>? Noteer die woorden en termen waarvan je niet zeker weet wat ze betekenen</w:t>
      </w:r>
      <w:r w:rsidR="0047465A" w:rsidRPr="006B037D">
        <w:rPr>
          <w:rFonts w:ascii="Calibri" w:hAnsi="Calibri"/>
          <w:lang w:val="nl-NL"/>
        </w:rPr>
        <w:t>.</w:t>
      </w:r>
    </w:p>
    <w:p w14:paraId="6DC4ECEF" w14:textId="77777777" w:rsidR="0088524D" w:rsidRPr="006B037D" w:rsidRDefault="006B037D" w:rsidP="0088524D">
      <w:pPr>
        <w:spacing w:after="120" w:line="360" w:lineRule="auto"/>
        <w:ind w:left="720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color w:val="FF0000"/>
          <w:lang w:val="nl-NL"/>
        </w:rPr>
        <w:t>Opmerking</w:t>
      </w:r>
      <w:r w:rsidR="0088524D" w:rsidRPr="006B037D">
        <w:rPr>
          <w:rFonts w:ascii="Calibri" w:hAnsi="Calibri"/>
          <w:b/>
          <w:color w:val="FF0000"/>
          <w:lang w:val="nl-NL"/>
        </w:rPr>
        <w:t xml:space="preserve">: </w:t>
      </w:r>
      <w:r w:rsidR="0088524D" w:rsidRPr="006B037D">
        <w:rPr>
          <w:rFonts w:ascii="Calibri" w:hAnsi="Calibri"/>
          <w:lang w:val="nl-NL"/>
        </w:rPr>
        <w:t>Vraag de leerlingen wat ze hebben opgeschreven. Woorden of termen die de leerlingen kunnen hebben opgesc</w:t>
      </w:r>
      <w:r w:rsidR="00BC4B1A" w:rsidRPr="006B037D">
        <w:rPr>
          <w:rFonts w:ascii="Calibri" w:hAnsi="Calibri"/>
          <w:lang w:val="nl-NL"/>
        </w:rPr>
        <w:t>h</w:t>
      </w:r>
      <w:r w:rsidR="0088524D" w:rsidRPr="006B037D">
        <w:rPr>
          <w:rFonts w:ascii="Calibri" w:hAnsi="Calibri"/>
          <w:lang w:val="nl-NL"/>
        </w:rPr>
        <w:t>reven zijn:</w:t>
      </w:r>
    </w:p>
    <w:p w14:paraId="36C28E3A" w14:textId="77777777" w:rsidR="0088524D" w:rsidRPr="006B037D" w:rsidRDefault="0088524D" w:rsidP="0088524D">
      <w:pPr>
        <w:pStyle w:val="ColorfulShading-Accent31"/>
        <w:numPr>
          <w:ilvl w:val="0"/>
          <w:numId w:val="11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lastRenderedPageBreak/>
        <w:t xml:space="preserve">Infectie, data, </w:t>
      </w:r>
      <w:r w:rsidR="00BC4B1A" w:rsidRPr="006B037D">
        <w:rPr>
          <w:rFonts w:ascii="Calibri" w:hAnsi="Calibri"/>
          <w:lang w:val="nl-NL"/>
        </w:rPr>
        <w:t>afdeling neonatologie</w:t>
      </w:r>
      <w:r w:rsidR="00785048" w:rsidRPr="006B037D">
        <w:rPr>
          <w:rFonts w:ascii="Calibri" w:hAnsi="Calibri"/>
          <w:lang w:val="nl-NL"/>
        </w:rPr>
        <w:t xml:space="preserve"> </w:t>
      </w:r>
      <w:r w:rsidRPr="006B037D">
        <w:rPr>
          <w:rFonts w:ascii="Calibri" w:hAnsi="Calibri"/>
          <w:lang w:val="nl-NL"/>
        </w:rPr>
        <w:t>afdeling, staar</w:t>
      </w:r>
    </w:p>
    <w:p w14:paraId="60D71538" w14:textId="77777777" w:rsidR="0088524D" w:rsidRPr="006B037D" w:rsidRDefault="0088524D" w:rsidP="0088524D">
      <w:pPr>
        <w:spacing w:after="120" w:line="360" w:lineRule="auto"/>
        <w:ind w:left="720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Vraag de leerlingen wat zij denken dat de woorden betekenen en bespreek </w:t>
      </w:r>
      <w:r w:rsidR="00BC4B1A" w:rsidRPr="006B037D">
        <w:rPr>
          <w:rFonts w:ascii="Calibri" w:hAnsi="Calibri"/>
          <w:lang w:val="nl-NL"/>
        </w:rPr>
        <w:t xml:space="preserve">deze termen </w:t>
      </w:r>
      <w:r w:rsidRPr="006B037D">
        <w:rPr>
          <w:rFonts w:ascii="Calibri" w:hAnsi="Calibri"/>
          <w:lang w:val="nl-NL"/>
        </w:rPr>
        <w:t>naar aanleiding van hun antwoorden.</w:t>
      </w:r>
    </w:p>
    <w:p w14:paraId="3655F07E" w14:textId="77777777" w:rsidR="0088524D" w:rsidRPr="006B037D" w:rsidRDefault="00BC4B1A" w:rsidP="00C849BA">
      <w:pPr>
        <w:spacing w:line="360" w:lineRule="auto"/>
        <w:ind w:left="142"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b/>
          <w:lang w:val="nl-NL"/>
        </w:rPr>
        <w:t>Verwachtingen</w:t>
      </w:r>
      <w:r w:rsidR="0088524D" w:rsidRPr="006B037D">
        <w:rPr>
          <w:rFonts w:ascii="Calibri" w:hAnsi="Calibri"/>
          <w:b/>
          <w:lang w:val="nl-NL"/>
        </w:rPr>
        <w:t xml:space="preserve"> (15 minuten):</w:t>
      </w:r>
    </w:p>
    <w:p w14:paraId="19F7E1E0" w14:textId="77777777" w:rsidR="0088524D" w:rsidRPr="006B037D" w:rsidRDefault="006B52CE" w:rsidP="0088524D">
      <w:pPr>
        <w:pStyle w:val="ColorfulShading-Accent31"/>
        <w:numPr>
          <w:ilvl w:val="0"/>
          <w:numId w:val="8"/>
        </w:numPr>
        <w:spacing w:line="360" w:lineRule="auto"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lang w:val="nl-NL"/>
        </w:rPr>
        <w:t xml:space="preserve">Verdeel de klas in groepen van </w:t>
      </w:r>
      <w:r w:rsidR="00BC4B1A" w:rsidRPr="006B037D">
        <w:rPr>
          <w:rFonts w:ascii="Calibri" w:hAnsi="Calibri"/>
          <w:lang w:val="nl-NL"/>
        </w:rPr>
        <w:t>twee</w:t>
      </w:r>
      <w:r w:rsidRPr="006B037D">
        <w:rPr>
          <w:rFonts w:ascii="Calibri" w:hAnsi="Calibri"/>
          <w:lang w:val="nl-NL"/>
        </w:rPr>
        <w:t xml:space="preserve"> of </w:t>
      </w:r>
      <w:r w:rsidR="00BC4B1A" w:rsidRPr="006B037D">
        <w:rPr>
          <w:rFonts w:ascii="Calibri" w:hAnsi="Calibri"/>
          <w:lang w:val="nl-NL"/>
        </w:rPr>
        <w:t>drie</w:t>
      </w:r>
      <w:r w:rsidRPr="006B037D">
        <w:rPr>
          <w:rFonts w:ascii="Calibri" w:hAnsi="Calibri"/>
          <w:lang w:val="nl-NL"/>
        </w:rPr>
        <w:t xml:space="preserve"> leerlingen.</w:t>
      </w:r>
      <w:r w:rsidR="002B5929" w:rsidRPr="006B037D">
        <w:rPr>
          <w:rFonts w:ascii="Calibri" w:hAnsi="Calibri"/>
          <w:lang w:val="nl-NL"/>
        </w:rPr>
        <w:t xml:space="preserve"> Vraag de leerlingen om de volgende vragen op het </w:t>
      </w:r>
      <w:r w:rsidR="0077347B">
        <w:rPr>
          <w:rFonts w:ascii="Calibri" w:hAnsi="Calibri"/>
          <w:lang w:val="nl-NL"/>
        </w:rPr>
        <w:t>Werk</w:t>
      </w:r>
      <w:r w:rsidR="002B5929" w:rsidRPr="006B037D">
        <w:rPr>
          <w:rFonts w:ascii="Calibri" w:hAnsi="Calibri"/>
          <w:lang w:val="nl-NL"/>
        </w:rPr>
        <w:t>blad te bespreken en hun antwoorden te noteren:</w:t>
      </w:r>
    </w:p>
    <w:p w14:paraId="55A10885" w14:textId="77777777" w:rsidR="0088524D" w:rsidRPr="006B037D" w:rsidRDefault="004F3B08" w:rsidP="0088524D">
      <w:pPr>
        <w:spacing w:line="360" w:lineRule="auto"/>
        <w:ind w:left="709"/>
        <w:rPr>
          <w:rFonts w:ascii="Calibri" w:hAnsi="Calibri"/>
          <w:i/>
          <w:lang w:val="nl-NL"/>
        </w:rPr>
      </w:pPr>
      <w:r w:rsidRPr="006B037D">
        <w:rPr>
          <w:rFonts w:ascii="Calibri" w:hAnsi="Calibri"/>
          <w:i/>
          <w:lang w:val="nl-NL"/>
        </w:rPr>
        <w:t>Wat zouden de oorzaken kunnen zijn van de verspreiding van ziekenhuisinfecties?</w:t>
      </w:r>
    </w:p>
    <w:p w14:paraId="1DD0AE5C" w14:textId="77777777" w:rsidR="00BA171B" w:rsidRPr="006B037D" w:rsidRDefault="0088524D" w:rsidP="00BA171B">
      <w:pPr>
        <w:spacing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color w:val="FF0000"/>
          <w:lang w:val="nl-NL"/>
        </w:rPr>
        <w:t>Opmerking: Indien nodig, geef de volgende hint:</w:t>
      </w:r>
      <w:r w:rsidR="00BA171B" w:rsidRPr="006B037D">
        <w:rPr>
          <w:rFonts w:ascii="Calibri" w:hAnsi="Calibri"/>
          <w:lang w:val="nl-NL"/>
        </w:rPr>
        <w:t xml:space="preserve"> </w:t>
      </w:r>
    </w:p>
    <w:p w14:paraId="69BDC34E" w14:textId="77777777" w:rsidR="0088524D" w:rsidRPr="006B037D" w:rsidRDefault="00BA171B" w:rsidP="00BA171B">
      <w:pPr>
        <w:spacing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i/>
          <w:lang w:val="nl-NL"/>
        </w:rPr>
        <w:t>Denk aan plaatsen in het ziekenhuis die door pati</w:t>
      </w:r>
      <w:r w:rsidR="00BC4B1A" w:rsidRPr="006B037D">
        <w:rPr>
          <w:rFonts w:ascii="Calibri" w:hAnsi="Calibri"/>
          <w:i/>
          <w:lang w:val="nl-NL"/>
        </w:rPr>
        <w:t>ë</w:t>
      </w:r>
      <w:r w:rsidRPr="006B037D">
        <w:rPr>
          <w:rFonts w:ascii="Calibri" w:hAnsi="Calibri"/>
          <w:i/>
          <w:lang w:val="nl-NL"/>
        </w:rPr>
        <w:t>n</w:t>
      </w:r>
      <w:r w:rsidR="00BC4B1A" w:rsidRPr="006B037D">
        <w:rPr>
          <w:rFonts w:ascii="Calibri" w:hAnsi="Calibri"/>
          <w:i/>
          <w:lang w:val="nl-NL"/>
        </w:rPr>
        <w:t xml:space="preserve">ten regelmatig gebruikt worden </w:t>
      </w:r>
      <w:r w:rsidRPr="006B037D">
        <w:rPr>
          <w:rFonts w:ascii="Calibri" w:hAnsi="Calibri"/>
          <w:i/>
          <w:lang w:val="nl-NL"/>
        </w:rPr>
        <w:t>en dingen in het ziekenhuis waarmee zij in aanraking komen.</w:t>
      </w:r>
    </w:p>
    <w:p w14:paraId="2FFA76E8" w14:textId="77777777" w:rsidR="0088524D" w:rsidRPr="006B037D" w:rsidRDefault="0088524D" w:rsidP="0088524D">
      <w:pPr>
        <w:pStyle w:val="ColorfulShading-Accent31"/>
        <w:numPr>
          <w:ilvl w:val="0"/>
          <w:numId w:val="14"/>
        </w:numPr>
        <w:spacing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Aan het einde van deze</w:t>
      </w:r>
      <w:r w:rsidR="00BC4B1A" w:rsidRPr="006B037D">
        <w:rPr>
          <w:rFonts w:ascii="Calibri" w:hAnsi="Calibri"/>
          <w:lang w:val="nl-NL"/>
        </w:rPr>
        <w:t xml:space="preserve"> oefening</w:t>
      </w:r>
      <w:r w:rsidRPr="006B037D">
        <w:rPr>
          <w:rFonts w:ascii="Calibri" w:hAnsi="Calibri"/>
          <w:lang w:val="nl-NL"/>
        </w:rPr>
        <w:t>:</w:t>
      </w:r>
    </w:p>
    <w:p w14:paraId="36B06784" w14:textId="77777777" w:rsidR="0088524D" w:rsidRPr="006B037D" w:rsidRDefault="0088524D" w:rsidP="0088524D">
      <w:pPr>
        <w:pStyle w:val="ColorfulShading-Accent31"/>
        <w:numPr>
          <w:ilvl w:val="0"/>
          <w:numId w:val="13"/>
        </w:numPr>
        <w:spacing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Vraag één groepsl</w:t>
      </w:r>
      <w:r w:rsidR="00BC4B1A" w:rsidRPr="006B037D">
        <w:rPr>
          <w:rFonts w:ascii="Calibri" w:hAnsi="Calibri"/>
          <w:lang w:val="nl-NL"/>
        </w:rPr>
        <w:t>id van ieder groepje om hun ideeë</w:t>
      </w:r>
      <w:r w:rsidRPr="006B037D">
        <w:rPr>
          <w:rFonts w:ascii="Calibri" w:hAnsi="Calibri"/>
          <w:lang w:val="nl-NL"/>
        </w:rPr>
        <w:t>n te presenteren en uit te leggen hoe zij daaraan gekomen zijn.</w:t>
      </w:r>
    </w:p>
    <w:p w14:paraId="28800680" w14:textId="77777777" w:rsidR="0088524D" w:rsidRPr="006B037D" w:rsidRDefault="0088524D" w:rsidP="0088524D">
      <w:pPr>
        <w:pStyle w:val="ColorfulShading-Accent31"/>
        <w:numPr>
          <w:ilvl w:val="0"/>
          <w:numId w:val="13"/>
        </w:numPr>
        <w:spacing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Noteer de antwoorden op het bord</w:t>
      </w:r>
      <w:r w:rsidR="00BC4B1A" w:rsidRPr="006B037D">
        <w:rPr>
          <w:rFonts w:ascii="Calibri" w:hAnsi="Calibri"/>
          <w:lang w:val="nl-NL"/>
        </w:rPr>
        <w:t>.</w:t>
      </w:r>
    </w:p>
    <w:p w14:paraId="52862448" w14:textId="77777777" w:rsidR="0088524D" w:rsidRPr="006B037D" w:rsidRDefault="00BC4B1A" w:rsidP="0088524D">
      <w:pPr>
        <w:pStyle w:val="ColorfulShading-Accent31"/>
        <w:numPr>
          <w:ilvl w:val="0"/>
          <w:numId w:val="13"/>
        </w:numPr>
        <w:spacing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Groepeer de antwoorden in overkoepelende </w:t>
      </w:r>
      <w:r w:rsidR="0088524D" w:rsidRPr="006B037D">
        <w:rPr>
          <w:rFonts w:ascii="Calibri" w:hAnsi="Calibri"/>
          <w:lang w:val="nl-NL"/>
        </w:rPr>
        <w:t>categorie</w:t>
      </w:r>
      <w:r w:rsidRPr="006B037D">
        <w:rPr>
          <w:rFonts w:ascii="Calibri" w:hAnsi="Calibri"/>
          <w:lang w:val="nl-NL"/>
        </w:rPr>
        <w:t>ë</w:t>
      </w:r>
      <w:r w:rsidR="0088524D" w:rsidRPr="006B037D">
        <w:rPr>
          <w:rFonts w:ascii="Calibri" w:hAnsi="Calibri"/>
          <w:lang w:val="nl-NL"/>
        </w:rPr>
        <w:t>n die uit de antwoorden</w:t>
      </w:r>
      <w:r w:rsidRPr="006B037D">
        <w:rPr>
          <w:rFonts w:ascii="Calibri" w:hAnsi="Calibri"/>
          <w:lang w:val="nl-NL"/>
        </w:rPr>
        <w:t xml:space="preserve"> volgen</w:t>
      </w:r>
      <w:r w:rsidR="0088524D" w:rsidRPr="006B037D">
        <w:rPr>
          <w:rFonts w:ascii="Calibri" w:hAnsi="Calibri"/>
          <w:lang w:val="nl-NL"/>
        </w:rPr>
        <w:t>.</w:t>
      </w:r>
    </w:p>
    <w:p w14:paraId="7F2AB871" w14:textId="77777777" w:rsidR="0088524D" w:rsidRPr="006B037D" w:rsidRDefault="0088524D" w:rsidP="00B940D6">
      <w:pPr>
        <w:pStyle w:val="ColorfulShading-Accent31"/>
        <w:spacing w:after="120"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color w:val="FF0000"/>
          <w:lang w:val="nl-NL"/>
        </w:rPr>
        <w:t>Opmerking: deze activiteiten zouden zoveel mogelijk gebaseerd moeten zijn op de antwoorden die leerlingen zelf formuleren.</w:t>
      </w:r>
      <w:r w:rsidR="00BC4B1A" w:rsidRPr="006B037D">
        <w:rPr>
          <w:rFonts w:ascii="Calibri" w:hAnsi="Calibri"/>
          <w:lang w:val="nl-NL"/>
        </w:rPr>
        <w:t xml:space="preserve"> Voorbeeldcategorieë</w:t>
      </w:r>
      <w:r w:rsidR="001D1E05" w:rsidRPr="006B037D">
        <w:rPr>
          <w:rFonts w:ascii="Calibri" w:hAnsi="Calibri"/>
          <w:lang w:val="nl-NL"/>
        </w:rPr>
        <w:t xml:space="preserve">n zijn hieronder terug te vinden. Het is niet </w:t>
      </w:r>
      <w:r w:rsidR="00BC4B1A" w:rsidRPr="006B037D">
        <w:rPr>
          <w:rFonts w:ascii="Calibri" w:hAnsi="Calibri"/>
          <w:lang w:val="nl-NL"/>
        </w:rPr>
        <w:t>noodzakelijk dat alle categorieë</w:t>
      </w:r>
      <w:r w:rsidR="001D1E05" w:rsidRPr="006B037D">
        <w:rPr>
          <w:rFonts w:ascii="Calibri" w:hAnsi="Calibri"/>
          <w:lang w:val="nl-NL"/>
        </w:rPr>
        <w:t xml:space="preserve">n of termen gebruikt worden, maar </w:t>
      </w:r>
      <w:r w:rsidR="00BC4B1A" w:rsidRPr="006B037D">
        <w:rPr>
          <w:rFonts w:ascii="Calibri" w:hAnsi="Calibri"/>
          <w:lang w:val="nl-NL"/>
        </w:rPr>
        <w:t xml:space="preserve">ze kunnen </w:t>
      </w:r>
      <w:r w:rsidR="003B1E09" w:rsidRPr="006B037D">
        <w:rPr>
          <w:rFonts w:ascii="Calibri" w:hAnsi="Calibri"/>
          <w:lang w:val="nl-NL"/>
        </w:rPr>
        <w:t xml:space="preserve">gesuggereerd </w:t>
      </w:r>
      <w:r w:rsidR="00BC4B1A" w:rsidRPr="006B037D">
        <w:rPr>
          <w:rFonts w:ascii="Calibri" w:hAnsi="Calibri"/>
          <w:lang w:val="nl-NL"/>
        </w:rPr>
        <w:t xml:space="preserve">worden </w:t>
      </w:r>
      <w:r w:rsidR="001D1E05" w:rsidRPr="006B037D">
        <w:rPr>
          <w:rFonts w:ascii="Calibri" w:hAnsi="Calibri"/>
          <w:lang w:val="nl-NL"/>
        </w:rPr>
        <w:t xml:space="preserve">als de leerlingen één of meerdere hints nodig </w:t>
      </w:r>
      <w:r w:rsidR="006B037D" w:rsidRPr="006B037D">
        <w:rPr>
          <w:rFonts w:ascii="Calibri" w:hAnsi="Calibri"/>
          <w:lang w:val="nl-NL"/>
        </w:rPr>
        <w:t xml:space="preserve">hebben. </w:t>
      </w:r>
    </w:p>
    <w:p w14:paraId="24F2C289" w14:textId="77777777" w:rsidR="001D1E05" w:rsidRPr="006B037D" w:rsidRDefault="001D1E05" w:rsidP="001D1E05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Textiel (lakens en kussens, dekens, kleren)</w:t>
      </w:r>
    </w:p>
    <w:p w14:paraId="101DC270" w14:textId="77777777" w:rsidR="001D1E05" w:rsidRPr="006B037D" w:rsidRDefault="001D1E05" w:rsidP="001D1E05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Medische apparatuur of instrumenten (spuitjes, </w:t>
      </w:r>
      <w:r w:rsidR="00BC4B1A" w:rsidRPr="006B037D">
        <w:rPr>
          <w:rFonts w:ascii="Calibri" w:hAnsi="Calibri"/>
          <w:lang w:val="nl-NL"/>
        </w:rPr>
        <w:t>k</w:t>
      </w:r>
      <w:r w:rsidRPr="006B037D">
        <w:rPr>
          <w:rFonts w:ascii="Calibri" w:hAnsi="Calibri"/>
          <w:lang w:val="nl-NL"/>
        </w:rPr>
        <w:t>atheters, de MRI scanner,</w:t>
      </w:r>
      <w:r w:rsidR="00BC4B1A" w:rsidRPr="006B037D">
        <w:rPr>
          <w:rFonts w:ascii="Calibri" w:hAnsi="Calibri"/>
          <w:lang w:val="nl-NL"/>
        </w:rPr>
        <w:t xml:space="preserve"> röntgenapparatuur</w:t>
      </w:r>
      <w:r w:rsidRPr="006B037D">
        <w:rPr>
          <w:rFonts w:ascii="Calibri" w:hAnsi="Calibri"/>
          <w:lang w:val="nl-NL"/>
        </w:rPr>
        <w:t>)</w:t>
      </w:r>
    </w:p>
    <w:p w14:paraId="60B8ECCC" w14:textId="77777777" w:rsidR="001D1E05" w:rsidRPr="006B037D" w:rsidRDefault="006B037D" w:rsidP="001D1E05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Apparatuur algemeen (airconditioners, koelkasten, deurklinken, kopjes en borden)</w:t>
      </w:r>
    </w:p>
    <w:p w14:paraId="31612B19" w14:textId="77777777" w:rsidR="001D1E05" w:rsidRPr="006B037D" w:rsidRDefault="001D1E05" w:rsidP="001D1E05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Mensen (verpleegkundigen, laboranten en ander personeel van het ziekenhuis</w:t>
      </w:r>
      <w:r w:rsidR="00BC4B1A" w:rsidRPr="006B037D">
        <w:rPr>
          <w:rFonts w:ascii="Calibri" w:hAnsi="Calibri"/>
          <w:lang w:val="nl-NL"/>
        </w:rPr>
        <w:t>,</w:t>
      </w:r>
      <w:r w:rsidRPr="006B037D">
        <w:rPr>
          <w:rFonts w:ascii="Calibri" w:hAnsi="Calibri"/>
          <w:lang w:val="nl-NL"/>
        </w:rPr>
        <w:t xml:space="preserve"> bezoekers)</w:t>
      </w:r>
    </w:p>
    <w:p w14:paraId="77BF2184" w14:textId="77777777" w:rsidR="00E36072" w:rsidRPr="006B037D" w:rsidRDefault="00BC4B1A" w:rsidP="00C849BA">
      <w:pPr>
        <w:spacing w:line="360" w:lineRule="auto"/>
        <w:ind w:left="142"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b/>
          <w:lang w:val="nl-NL"/>
        </w:rPr>
        <w:lastRenderedPageBreak/>
        <w:t>Verwachtingen</w:t>
      </w:r>
      <w:r w:rsidR="00E36072" w:rsidRPr="006B037D">
        <w:rPr>
          <w:rFonts w:ascii="Calibri" w:hAnsi="Calibri"/>
          <w:b/>
          <w:lang w:val="nl-NL"/>
        </w:rPr>
        <w:t xml:space="preserve"> 2 (15 minuten):</w:t>
      </w:r>
    </w:p>
    <w:p w14:paraId="7A75B112" w14:textId="77777777" w:rsidR="00E36072" w:rsidRPr="006B037D" w:rsidRDefault="00AC2C9B" w:rsidP="00E36072">
      <w:pPr>
        <w:pStyle w:val="ColorfulShading-Accent31"/>
        <w:numPr>
          <w:ilvl w:val="0"/>
          <w:numId w:val="8"/>
        </w:numPr>
        <w:spacing w:line="360" w:lineRule="auto"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lang w:val="nl-NL"/>
        </w:rPr>
        <w:t>Binnen de kaders van de voorbeelden die genoemd worden vraagt u leerlingen om na te denken over mogelijke oplossingen en vraag 3 op het activiteitenblad te beantwoorden</w:t>
      </w:r>
      <w:r w:rsidR="00BC4B1A" w:rsidRPr="006B037D">
        <w:rPr>
          <w:rFonts w:ascii="Calibri" w:hAnsi="Calibri"/>
          <w:lang w:val="nl-NL"/>
        </w:rPr>
        <w:t>:</w:t>
      </w:r>
    </w:p>
    <w:p w14:paraId="101703F1" w14:textId="77777777" w:rsidR="00E36072" w:rsidRPr="006B037D" w:rsidRDefault="00BC4B1A" w:rsidP="00E36072">
      <w:pPr>
        <w:spacing w:after="120" w:line="360" w:lineRule="auto"/>
        <w:ind w:left="720"/>
        <w:rPr>
          <w:rFonts w:ascii="Calibri" w:hAnsi="Calibri"/>
          <w:i/>
          <w:lang w:val="nl-NL"/>
        </w:rPr>
      </w:pPr>
      <w:r w:rsidRPr="006B037D">
        <w:rPr>
          <w:rFonts w:ascii="Calibri" w:eastAsia="Calibri" w:hAnsi="Calibri"/>
          <w:i/>
          <w:lang w:val="nl-NL"/>
        </w:rPr>
        <w:t xml:space="preserve">Jij bent nu lid van de </w:t>
      </w:r>
      <w:proofErr w:type="spellStart"/>
      <w:r w:rsidRPr="006B037D">
        <w:rPr>
          <w:rFonts w:ascii="Calibri" w:eastAsia="Calibri" w:hAnsi="Calibri"/>
          <w:i/>
          <w:lang w:val="nl-NL"/>
        </w:rPr>
        <w:t>nanowetenschap</w:t>
      </w:r>
      <w:proofErr w:type="spellEnd"/>
      <w:r w:rsidRPr="006B037D">
        <w:rPr>
          <w:rFonts w:ascii="Calibri" w:eastAsia="Calibri" w:hAnsi="Calibri"/>
          <w:i/>
          <w:lang w:val="nl-NL"/>
        </w:rPr>
        <w:t>- en nanotechnologieclub, wat zijn jouw suggesties om ziekenhuisinfecties te voorkomen</w:t>
      </w:r>
      <w:r w:rsidR="00E36072" w:rsidRPr="006B037D">
        <w:rPr>
          <w:rFonts w:ascii="Calibri" w:hAnsi="Calibri"/>
          <w:i/>
          <w:lang w:val="nl-NL"/>
        </w:rPr>
        <w:t>?</w:t>
      </w:r>
    </w:p>
    <w:p w14:paraId="5DFEE687" w14:textId="77777777" w:rsidR="00E36072" w:rsidRPr="006B037D" w:rsidRDefault="00E36072" w:rsidP="00E36072">
      <w:pPr>
        <w:pStyle w:val="ColorfulShading-Accent31"/>
        <w:numPr>
          <w:ilvl w:val="0"/>
          <w:numId w:val="14"/>
        </w:numPr>
        <w:spacing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Aan het einde van deze opdracht</w:t>
      </w:r>
      <w:r w:rsidR="00BC4B1A" w:rsidRPr="006B037D">
        <w:rPr>
          <w:rFonts w:ascii="Calibri" w:hAnsi="Calibri"/>
          <w:lang w:val="nl-NL"/>
        </w:rPr>
        <w:t>:</w:t>
      </w:r>
    </w:p>
    <w:p w14:paraId="16DEA8CE" w14:textId="77777777" w:rsidR="00E36072" w:rsidRPr="006B037D" w:rsidRDefault="00E36072" w:rsidP="00E36072">
      <w:pPr>
        <w:pStyle w:val="ColorfulShading-Accent31"/>
        <w:numPr>
          <w:ilvl w:val="0"/>
          <w:numId w:val="15"/>
        </w:numPr>
        <w:spacing w:after="120" w:line="360" w:lineRule="auto"/>
        <w:ind w:left="1440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vraagt u iedere groep hun antwoorden op het bord te noteren.</w:t>
      </w:r>
    </w:p>
    <w:p w14:paraId="76FE9F8E" w14:textId="77777777" w:rsidR="00E36072" w:rsidRPr="006B037D" w:rsidRDefault="00E36072" w:rsidP="00E36072">
      <w:pPr>
        <w:pStyle w:val="ColorfulShading-Accent31"/>
        <w:numPr>
          <w:ilvl w:val="0"/>
          <w:numId w:val="15"/>
        </w:numPr>
        <w:spacing w:line="360" w:lineRule="auto"/>
        <w:ind w:left="1440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Vraag</w:t>
      </w:r>
      <w:r w:rsidR="00BC4B1A" w:rsidRPr="006B037D">
        <w:rPr>
          <w:rFonts w:ascii="Calibri" w:hAnsi="Calibri"/>
          <w:lang w:val="nl-NL"/>
        </w:rPr>
        <w:t>t u</w:t>
      </w:r>
      <w:r w:rsidRPr="006B037D">
        <w:rPr>
          <w:rFonts w:ascii="Calibri" w:hAnsi="Calibri"/>
          <w:lang w:val="nl-NL"/>
        </w:rPr>
        <w:t xml:space="preserve"> één van de groepsleden van iedere groep hun mogelijkheden voor preventie van ziekenhuisinfectie te presenteren en te onderbouwen.</w:t>
      </w:r>
    </w:p>
    <w:p w14:paraId="213BF7AF" w14:textId="77777777" w:rsidR="00E36072" w:rsidRPr="006B037D" w:rsidRDefault="00DC5038" w:rsidP="00E36072">
      <w:pPr>
        <w:pStyle w:val="ColorfulShading-Accent31"/>
        <w:numPr>
          <w:ilvl w:val="0"/>
          <w:numId w:val="13"/>
        </w:numPr>
        <w:spacing w:line="360" w:lineRule="auto"/>
        <w:ind w:left="1353" w:hanging="284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Noteer</w:t>
      </w:r>
      <w:r w:rsidR="00BC4B1A" w:rsidRPr="006B037D">
        <w:rPr>
          <w:rFonts w:ascii="Calibri" w:hAnsi="Calibri"/>
          <w:lang w:val="nl-NL"/>
        </w:rPr>
        <w:t>t u</w:t>
      </w:r>
      <w:r w:rsidRPr="006B037D">
        <w:rPr>
          <w:rFonts w:ascii="Calibri" w:hAnsi="Calibri"/>
          <w:lang w:val="nl-NL"/>
        </w:rPr>
        <w:t xml:space="preserve"> de antwoorden onder de relevante categorie.</w:t>
      </w:r>
    </w:p>
    <w:p w14:paraId="1499BA09" w14:textId="77777777" w:rsidR="00E36072" w:rsidRPr="006B037D" w:rsidRDefault="00E36072" w:rsidP="00E36072">
      <w:pPr>
        <w:spacing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color w:val="FF0000"/>
          <w:lang w:val="nl-NL"/>
        </w:rPr>
        <w:t>Opmerking: Wijs studenten op de mogelijkheden v</w:t>
      </w:r>
      <w:r w:rsidR="003B1E09" w:rsidRPr="006B037D">
        <w:rPr>
          <w:rFonts w:ascii="Calibri" w:hAnsi="Calibri"/>
          <w:b/>
          <w:color w:val="FF0000"/>
          <w:lang w:val="nl-NL"/>
        </w:rPr>
        <w:t>an sterilis</w:t>
      </w:r>
      <w:r w:rsidR="00BC4B1A" w:rsidRPr="006B037D">
        <w:rPr>
          <w:rFonts w:ascii="Calibri" w:hAnsi="Calibri"/>
          <w:b/>
          <w:color w:val="FF0000"/>
          <w:lang w:val="nl-NL"/>
        </w:rPr>
        <w:t>atie/desinfectie</w:t>
      </w:r>
      <w:r w:rsidRPr="006B037D">
        <w:rPr>
          <w:rFonts w:ascii="Calibri" w:hAnsi="Calibri"/>
          <w:b/>
          <w:color w:val="FF0000"/>
          <w:lang w:val="nl-NL"/>
        </w:rPr>
        <w:t xml:space="preserve"> als mogelijke oplossingen en vraag ze hoe dit onderhouden kan worden. Hieronder staan een aantal voorbeelden van hun mogelijke antwoorden. </w:t>
      </w:r>
    </w:p>
    <w:p w14:paraId="6882AD5B" w14:textId="77777777" w:rsidR="00E36072" w:rsidRPr="006B037D" w:rsidRDefault="00E3607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Handen wassen</w:t>
      </w:r>
    </w:p>
    <w:p w14:paraId="78415DD6" w14:textId="77777777" w:rsidR="00E36072" w:rsidRPr="006B037D" w:rsidRDefault="00E3607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Het gebruik van alcohol </w:t>
      </w:r>
    </w:p>
    <w:p w14:paraId="7EB9DC84" w14:textId="77777777" w:rsidR="00E36072" w:rsidRPr="006B037D" w:rsidRDefault="00E36072" w:rsidP="00E36072">
      <w:pPr>
        <w:pStyle w:val="ColorfulShading-Accent31"/>
        <w:numPr>
          <w:ilvl w:val="0"/>
          <w:numId w:val="12"/>
        </w:numPr>
        <w:spacing w:after="120"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Stel de klas de volgende vragen en vraag de leerlingen om vraag 4 op het </w:t>
      </w:r>
      <w:r w:rsidR="0077347B">
        <w:rPr>
          <w:rFonts w:ascii="Calibri" w:hAnsi="Calibri"/>
          <w:lang w:val="nl-NL"/>
        </w:rPr>
        <w:t>Werkblad</w:t>
      </w:r>
      <w:r w:rsidR="00050562" w:rsidRPr="006B037D">
        <w:rPr>
          <w:rFonts w:ascii="Calibri" w:hAnsi="Calibri"/>
          <w:lang w:val="nl-NL"/>
        </w:rPr>
        <w:t xml:space="preserve"> te beantwoorden:</w:t>
      </w:r>
    </w:p>
    <w:p w14:paraId="3B4DA4DF" w14:textId="77777777" w:rsidR="00E36072" w:rsidRPr="006B037D" w:rsidRDefault="0038450E" w:rsidP="004F3B08">
      <w:pPr>
        <w:pStyle w:val="ColorfulShading-Accent31"/>
        <w:spacing w:after="120" w:line="360" w:lineRule="auto"/>
        <w:rPr>
          <w:rFonts w:ascii="Calibri" w:hAnsi="Calibri"/>
          <w:i/>
          <w:lang w:val="nl-NL"/>
        </w:rPr>
      </w:pPr>
      <w:r w:rsidRPr="006B037D">
        <w:rPr>
          <w:rFonts w:ascii="Calibri" w:hAnsi="Calibri"/>
          <w:i/>
          <w:lang w:val="nl-NL"/>
        </w:rPr>
        <w:t>Dit zijn goede oplossingen, maar zijn ze vol te houden in het ziekenhuis?</w:t>
      </w:r>
      <w:r w:rsidR="00050562" w:rsidRPr="006B037D">
        <w:rPr>
          <w:rFonts w:ascii="Calibri" w:hAnsi="Calibri"/>
          <w:i/>
          <w:lang w:val="nl-NL"/>
        </w:rPr>
        <w:t xml:space="preserve"> Hoe kunnen</w:t>
      </w:r>
      <w:r w:rsidRPr="006B037D">
        <w:rPr>
          <w:rFonts w:ascii="Calibri" w:hAnsi="Calibri"/>
          <w:i/>
          <w:lang w:val="nl-NL"/>
        </w:rPr>
        <w:t xml:space="preserve"> bijvoorbeeld openbare plaatsen waar mensen</w:t>
      </w:r>
      <w:r w:rsidR="00050562" w:rsidRPr="006B037D">
        <w:rPr>
          <w:rFonts w:ascii="Calibri" w:hAnsi="Calibri"/>
          <w:i/>
          <w:lang w:val="nl-NL"/>
        </w:rPr>
        <w:t xml:space="preserve"> elkaar ontmoeten </w:t>
      </w:r>
      <w:r w:rsidRPr="006B037D">
        <w:rPr>
          <w:rFonts w:ascii="Calibri" w:hAnsi="Calibri"/>
          <w:i/>
          <w:lang w:val="nl-NL"/>
        </w:rPr>
        <w:t xml:space="preserve">en de dingen die ze aanraken in het ziekenhuis </w:t>
      </w:r>
      <w:r w:rsidR="00050562" w:rsidRPr="006B037D">
        <w:rPr>
          <w:rFonts w:ascii="Calibri" w:hAnsi="Calibri"/>
          <w:i/>
          <w:lang w:val="nl-NL"/>
        </w:rPr>
        <w:t>(</w:t>
      </w:r>
      <w:r w:rsidRPr="006B037D">
        <w:rPr>
          <w:rFonts w:ascii="Calibri" w:hAnsi="Calibri"/>
          <w:i/>
          <w:lang w:val="nl-NL"/>
        </w:rPr>
        <w:t>bijvoorbeeld de lift, het toilet, of de deurklink) regelmatig ged</w:t>
      </w:r>
      <w:r w:rsidR="00050562" w:rsidRPr="006B037D">
        <w:rPr>
          <w:rFonts w:ascii="Calibri" w:hAnsi="Calibri"/>
          <w:i/>
          <w:lang w:val="nl-NL"/>
        </w:rPr>
        <w:t>e</w:t>
      </w:r>
      <w:r w:rsidRPr="006B037D">
        <w:rPr>
          <w:rFonts w:ascii="Calibri" w:hAnsi="Calibri"/>
          <w:i/>
          <w:lang w:val="nl-NL"/>
        </w:rPr>
        <w:t xml:space="preserve">sinfecteerd en steriel gehouden worden? </w:t>
      </w:r>
    </w:p>
    <w:p w14:paraId="2CBACEA9" w14:textId="77777777" w:rsidR="00E36072" w:rsidRPr="006B037D" w:rsidRDefault="00DE585A" w:rsidP="00E36072">
      <w:pPr>
        <w:pStyle w:val="ColorfulShading-Accent31"/>
        <w:numPr>
          <w:ilvl w:val="0"/>
          <w:numId w:val="8"/>
        </w:numPr>
        <w:spacing w:after="120" w:line="360" w:lineRule="auto"/>
        <w:rPr>
          <w:rFonts w:ascii="Calibri" w:eastAsia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Verzamel de antwoorden van de leerlingen, maar geef op dit moment geen nadere uitleg! </w:t>
      </w:r>
    </w:p>
    <w:p w14:paraId="15970675" w14:textId="77777777" w:rsidR="00926452" w:rsidRPr="006B037D" w:rsidRDefault="00926452" w:rsidP="00442A04">
      <w:pPr>
        <w:spacing w:after="120" w:line="360" w:lineRule="auto"/>
        <w:contextualSpacing/>
        <w:jc w:val="center"/>
        <w:rPr>
          <w:rFonts w:ascii="Calibri" w:hAnsi="Calibri"/>
          <w:b/>
          <w:sz w:val="28"/>
          <w:lang w:val="nl-NL"/>
        </w:rPr>
        <w:sectPr w:rsidR="00926452" w:rsidRPr="006B037D">
          <w:pgSz w:w="11900" w:h="16840"/>
          <w:pgMar w:top="1418" w:right="1134" w:bottom="1418" w:left="1134" w:header="708" w:footer="708" w:gutter="0"/>
          <w:pgBorders w:offsetFrom="page">
            <w:top w:val="single" w:sz="4" w:space="20" w:color="auto"/>
            <w:left w:val="single" w:sz="4" w:space="20" w:color="auto"/>
            <w:bottom w:val="single" w:sz="4" w:space="20" w:color="auto"/>
            <w:right w:val="single" w:sz="4" w:space="20" w:color="auto"/>
          </w:pgBorders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2"/>
      </w:tblGrid>
      <w:tr w:rsidR="00C849BA" w:rsidRPr="006B037D" w14:paraId="62612C48" w14:textId="77777777" w:rsidTr="00C849BA">
        <w:tc>
          <w:tcPr>
            <w:tcW w:w="9848" w:type="dxa"/>
            <w:vAlign w:val="center"/>
          </w:tcPr>
          <w:p w14:paraId="5DDF80E8" w14:textId="77777777" w:rsidR="00C849BA" w:rsidRPr="006B037D" w:rsidRDefault="00C849BA" w:rsidP="00C849BA">
            <w:pPr>
              <w:spacing w:line="360" w:lineRule="auto"/>
              <w:jc w:val="center"/>
              <w:rPr>
                <w:rFonts w:ascii="Calibri" w:hAnsi="Calibri"/>
                <w:b/>
                <w:sz w:val="28"/>
                <w:lang w:val="nl-NL"/>
              </w:rPr>
            </w:pPr>
            <w:r w:rsidRPr="006B037D">
              <w:rPr>
                <w:rFonts w:ascii="Calibri" w:hAnsi="Calibri"/>
                <w:b/>
                <w:sz w:val="28"/>
                <w:lang w:val="nl-NL"/>
              </w:rPr>
              <w:lastRenderedPageBreak/>
              <w:t>Deel 2</w:t>
            </w:r>
          </w:p>
        </w:tc>
      </w:tr>
    </w:tbl>
    <w:p w14:paraId="44ECA47E" w14:textId="77777777" w:rsidR="00E36072" w:rsidRPr="006B037D" w:rsidRDefault="004F2395" w:rsidP="00393E4D">
      <w:pPr>
        <w:tabs>
          <w:tab w:val="left" w:pos="2694"/>
        </w:tabs>
        <w:spacing w:line="360" w:lineRule="auto"/>
        <w:rPr>
          <w:rFonts w:ascii="Calibri" w:hAnsi="Calibri"/>
          <w:b/>
          <w:lang w:val="nl-NL"/>
        </w:rPr>
      </w:pPr>
      <w:r w:rsidRPr="006B037D">
        <w:rPr>
          <w:noProof/>
          <w:lang w:val="nl-NL" w:eastAsia="nl-NL" w:bidi="ar-SA"/>
        </w:rPr>
        <w:drawing>
          <wp:anchor distT="0" distB="0" distL="114300" distR="114300" simplePos="0" relativeHeight="251657728" behindDoc="0" locked="0" layoutInCell="1" allowOverlap="1" wp14:anchorId="53362F55" wp14:editId="60C2C42A">
            <wp:simplePos x="0" y="0"/>
            <wp:positionH relativeFrom="column">
              <wp:posOffset>-359410</wp:posOffset>
            </wp:positionH>
            <wp:positionV relativeFrom="paragraph">
              <wp:posOffset>207010</wp:posOffset>
            </wp:positionV>
            <wp:extent cx="359410" cy="359410"/>
            <wp:effectExtent l="0" t="0" r="2540" b="2540"/>
            <wp:wrapNone/>
            <wp:docPr id="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3E4D" w:rsidRPr="006B037D">
        <w:rPr>
          <w:rFonts w:ascii="Calibri" w:hAnsi="Calibri"/>
          <w:b/>
          <w:lang w:val="nl-NL"/>
        </w:rPr>
        <w:tab/>
      </w:r>
    </w:p>
    <w:p w14:paraId="456F438D" w14:textId="77777777" w:rsidR="00E36072" w:rsidRPr="006B037D" w:rsidRDefault="00E36072" w:rsidP="00C849BA">
      <w:pPr>
        <w:spacing w:line="360" w:lineRule="auto"/>
        <w:ind w:left="142"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b/>
          <w:lang w:val="nl-NL"/>
        </w:rPr>
        <w:t xml:space="preserve">Observatie: </w:t>
      </w:r>
      <w:r w:rsidR="00050562" w:rsidRPr="006B037D">
        <w:rPr>
          <w:rFonts w:ascii="Calibri" w:hAnsi="Calibri"/>
          <w:b/>
          <w:lang w:val="nl-NL"/>
        </w:rPr>
        <w:t>Bespreking van de b</w:t>
      </w:r>
      <w:r w:rsidRPr="006B037D">
        <w:rPr>
          <w:rFonts w:ascii="Calibri" w:hAnsi="Calibri"/>
          <w:b/>
          <w:lang w:val="nl-NL"/>
        </w:rPr>
        <w:t xml:space="preserve">rochure </w:t>
      </w:r>
      <w:r w:rsidR="00050562" w:rsidRPr="006B037D">
        <w:rPr>
          <w:rFonts w:ascii="Calibri" w:hAnsi="Calibri"/>
          <w:b/>
          <w:lang w:val="nl-NL"/>
        </w:rPr>
        <w:t>(15 minuten</w:t>
      </w:r>
      <w:r w:rsidRPr="006B037D">
        <w:rPr>
          <w:rFonts w:ascii="Calibri" w:hAnsi="Calibri"/>
          <w:b/>
          <w:lang w:val="nl-NL"/>
        </w:rPr>
        <w:t>):</w:t>
      </w:r>
    </w:p>
    <w:p w14:paraId="587F4087" w14:textId="77777777" w:rsidR="00BA171B" w:rsidRPr="006B037D" w:rsidRDefault="000B6656" w:rsidP="00BA171B">
      <w:pPr>
        <w:pStyle w:val="ColorfulShading-Accent31"/>
        <w:numPr>
          <w:ilvl w:val="0"/>
          <w:numId w:val="25"/>
        </w:numPr>
        <w:spacing w:line="360" w:lineRule="auto"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lang w:val="nl-NL"/>
        </w:rPr>
        <w:t>Geef de leerlingen de volgende instructies.</w:t>
      </w:r>
    </w:p>
    <w:p w14:paraId="24DB5FC0" w14:textId="77777777" w:rsidR="00BA171B" w:rsidRPr="006B037D" w:rsidRDefault="00A07D7C" w:rsidP="00BA171B">
      <w:pPr>
        <w:pStyle w:val="ColorfulShading-Accent31"/>
        <w:spacing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i/>
          <w:color w:val="FF0000"/>
          <w:lang w:val="nl-NL"/>
        </w:rPr>
        <w:t>Scenario:</w:t>
      </w:r>
      <w:r w:rsidRPr="006B037D">
        <w:rPr>
          <w:rFonts w:ascii="Calibri" w:hAnsi="Calibri"/>
          <w:i/>
          <w:lang w:val="nl-NL"/>
        </w:rPr>
        <w:t xml:space="preserve"> Nu wil ik graag een brochure aan jullie laten zien die ik gekregen heb van de communic</w:t>
      </w:r>
      <w:r w:rsidR="00050562" w:rsidRPr="006B037D">
        <w:rPr>
          <w:rFonts w:ascii="Calibri" w:hAnsi="Calibri"/>
          <w:i/>
          <w:lang w:val="nl-NL"/>
        </w:rPr>
        <w:t>atieafdeling van een ziekenhuis</w:t>
      </w:r>
      <w:r w:rsidRPr="006B037D">
        <w:rPr>
          <w:rFonts w:ascii="Calibri" w:hAnsi="Calibri"/>
          <w:i/>
          <w:lang w:val="nl-NL"/>
        </w:rPr>
        <w:t>. Een groep wetenschappers die onderzoek doet op het gebied van nanotechnologie heeft een aantal voorstellen gedaan om ziekenhuisinfecties tegen te gaan. Bestudeer deze brochure goed.</w:t>
      </w:r>
    </w:p>
    <w:p w14:paraId="0EF50106" w14:textId="77777777" w:rsidR="00393E4D" w:rsidRPr="006B037D" w:rsidRDefault="008723CA" w:rsidP="00BA171B">
      <w:pPr>
        <w:spacing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color w:val="FF0000"/>
          <w:lang w:val="nl-NL"/>
        </w:rPr>
        <w:t>Opmerking:</w:t>
      </w:r>
      <w:r w:rsidRPr="006B037D">
        <w:rPr>
          <w:rFonts w:ascii="Calibri" w:hAnsi="Calibri"/>
          <w:color w:val="FF0000"/>
          <w:lang w:val="nl-NL"/>
        </w:rPr>
        <w:t xml:space="preserve"> </w:t>
      </w:r>
      <w:r w:rsidR="0038450E" w:rsidRPr="006B037D">
        <w:rPr>
          <w:rFonts w:ascii="Calibri" w:hAnsi="Calibri"/>
          <w:lang w:val="nl-NL"/>
        </w:rPr>
        <w:t xml:space="preserve">Deze brochure is speciaal gemaakt door het projectteam om bij dit scenario te passen. </w:t>
      </w:r>
      <w:r w:rsidR="0062137B" w:rsidRPr="006B037D">
        <w:rPr>
          <w:rFonts w:ascii="Calibri" w:hAnsi="Calibri"/>
          <w:lang w:val="nl-NL"/>
        </w:rPr>
        <w:t>Dit moet u echter niet aan uw leerlingen vertellen</w:t>
      </w:r>
      <w:r w:rsidR="00393E4D" w:rsidRPr="006B037D">
        <w:rPr>
          <w:rFonts w:ascii="Calibri" w:hAnsi="Calibri"/>
          <w:lang w:val="nl-NL"/>
        </w:rPr>
        <w:t>.</w:t>
      </w:r>
    </w:p>
    <w:p w14:paraId="68350677" w14:textId="77777777" w:rsidR="001860A0" w:rsidRPr="006B037D" w:rsidRDefault="00E36072" w:rsidP="00393E4D">
      <w:pPr>
        <w:numPr>
          <w:ilvl w:val="0"/>
          <w:numId w:val="8"/>
        </w:numPr>
        <w:spacing w:line="360" w:lineRule="auto"/>
        <w:rPr>
          <w:rFonts w:ascii="Calibri" w:hAnsi="Calibri"/>
          <w:i/>
          <w:lang w:val="nl-NL"/>
        </w:rPr>
      </w:pPr>
      <w:r w:rsidRPr="006B037D">
        <w:rPr>
          <w:rFonts w:ascii="Calibri" w:hAnsi="Calibri"/>
          <w:lang w:val="nl-NL"/>
        </w:rPr>
        <w:t xml:space="preserve">Deel de brochure met de preventievoorstellen uit aan de leerlingen en laat hen vraag 5 op het </w:t>
      </w:r>
      <w:r w:rsidR="0077347B">
        <w:rPr>
          <w:rFonts w:ascii="Calibri" w:hAnsi="Calibri"/>
          <w:lang w:val="nl-NL"/>
        </w:rPr>
        <w:t>Werkblad</w:t>
      </w:r>
      <w:r w:rsidRPr="006B037D">
        <w:rPr>
          <w:rFonts w:ascii="Calibri" w:hAnsi="Calibri"/>
          <w:lang w:val="nl-NL"/>
        </w:rPr>
        <w:t xml:space="preserve"> beantwoorden. (Zie</w:t>
      </w:r>
      <w:r w:rsidR="00050562" w:rsidRPr="006B037D">
        <w:rPr>
          <w:rFonts w:ascii="Calibri" w:hAnsi="Calibri"/>
          <w:lang w:val="nl-NL"/>
        </w:rPr>
        <w:t xml:space="preserve"> </w:t>
      </w:r>
      <w:r w:rsidR="00D926D5">
        <w:rPr>
          <w:rFonts w:ascii="Calibri" w:hAnsi="Calibri"/>
          <w:lang w:val="nl-NL"/>
        </w:rPr>
        <w:t>Les</w:t>
      </w:r>
      <w:r w:rsidR="003B1E09" w:rsidRPr="006B037D">
        <w:rPr>
          <w:rFonts w:ascii="Calibri" w:hAnsi="Calibri"/>
          <w:lang w:val="nl-NL"/>
        </w:rPr>
        <w:t>_1_APPENDIX-2_Brochure)</w:t>
      </w:r>
    </w:p>
    <w:p w14:paraId="5545E16A" w14:textId="77777777" w:rsidR="00AE4BA3" w:rsidRPr="006B037D" w:rsidRDefault="004F2395" w:rsidP="0042440F">
      <w:pPr>
        <w:spacing w:after="120" w:line="360" w:lineRule="auto"/>
        <w:ind w:left="360"/>
        <w:jc w:val="center"/>
        <w:rPr>
          <w:rFonts w:ascii="Calibri" w:hAnsi="Calibri"/>
          <w:lang w:val="nl-NL"/>
        </w:rPr>
      </w:pPr>
      <w:r w:rsidRPr="006B037D">
        <w:rPr>
          <w:rFonts w:ascii="Calibri" w:hAnsi="Calibri"/>
          <w:noProof/>
          <w:lang w:val="nl-NL" w:eastAsia="nl-NL" w:bidi="ar-SA"/>
        </w:rPr>
        <w:drawing>
          <wp:inline distT="0" distB="0" distL="0" distR="0" wp14:anchorId="2AEC7BDD" wp14:editId="4D58A9BF">
            <wp:extent cx="2913380" cy="2200910"/>
            <wp:effectExtent l="0" t="0" r="1270" b="8890"/>
            <wp:docPr id="5" name="Picture 5" descr="Screen Shot 2015-08-17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5-08-17 at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20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037D">
        <w:rPr>
          <w:rFonts w:ascii="Calibri" w:hAnsi="Calibri"/>
          <w:noProof/>
          <w:lang w:val="nl-NL" w:eastAsia="nl-NL" w:bidi="ar-SA"/>
        </w:rPr>
        <w:drawing>
          <wp:inline distT="0" distB="0" distL="0" distR="0" wp14:anchorId="5D74E3C5" wp14:editId="6852DF2B">
            <wp:extent cx="2913380" cy="2190115"/>
            <wp:effectExtent l="0" t="0" r="1270" b="635"/>
            <wp:docPr id="6" name="Picture 6" descr="Screen Shot 2015-08-17 at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5-08-17 at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2190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585B5" w14:textId="77777777" w:rsidR="005F53F2" w:rsidRPr="006B037D" w:rsidRDefault="005F53F2" w:rsidP="00E36072">
      <w:pPr>
        <w:spacing w:after="120" w:line="360" w:lineRule="auto"/>
        <w:ind w:left="709"/>
        <w:rPr>
          <w:rFonts w:ascii="Calibri" w:hAnsi="Calibri"/>
          <w:lang w:val="nl-NL"/>
        </w:rPr>
      </w:pPr>
    </w:p>
    <w:p w14:paraId="244767AB" w14:textId="77777777" w:rsidR="0088524D" w:rsidRPr="006B037D" w:rsidRDefault="00393E4D" w:rsidP="00E36072">
      <w:pPr>
        <w:spacing w:after="120"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De s</w:t>
      </w:r>
      <w:r w:rsidR="00E36072" w:rsidRPr="006B037D">
        <w:rPr>
          <w:rFonts w:ascii="Calibri" w:hAnsi="Calibri"/>
          <w:lang w:val="nl-NL"/>
        </w:rPr>
        <w:t xml:space="preserve">uggesties in de brochure zijn de volgende: </w:t>
      </w:r>
    </w:p>
    <w:p w14:paraId="6260C8C9" w14:textId="77777777" w:rsidR="00E36072" w:rsidRPr="006B037D" w:rsidRDefault="00E3607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Het gebruik van wasmachines die werken met zilver</w:t>
      </w:r>
      <w:r w:rsidR="00050562" w:rsidRPr="006B037D">
        <w:rPr>
          <w:rFonts w:ascii="Calibri" w:hAnsi="Calibri"/>
          <w:lang w:val="nl-NL"/>
        </w:rPr>
        <w:t>-</w:t>
      </w:r>
      <w:r w:rsidRPr="006B037D">
        <w:rPr>
          <w:rFonts w:ascii="Calibri" w:hAnsi="Calibri"/>
          <w:lang w:val="nl-NL"/>
        </w:rPr>
        <w:t>ionen technologie.</w:t>
      </w:r>
    </w:p>
    <w:p w14:paraId="3603B3AB" w14:textId="77777777" w:rsidR="00E36072" w:rsidRPr="006B037D" w:rsidRDefault="00E3607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</w:t>
      </w:r>
      <w:r w:rsidR="00050562" w:rsidRPr="006B037D">
        <w:rPr>
          <w:rFonts w:ascii="Calibri" w:hAnsi="Calibri"/>
          <w:lang w:val="nl-NL"/>
        </w:rPr>
        <w:t>e</w:t>
      </w:r>
      <w:r w:rsidRPr="006B037D">
        <w:rPr>
          <w:rFonts w:ascii="Calibri" w:hAnsi="Calibri"/>
          <w:lang w:val="nl-NL"/>
        </w:rPr>
        <w:t>t gebruik maken van koelkasten die werken met zilver</w:t>
      </w:r>
      <w:r w:rsidR="00050562" w:rsidRPr="006B037D">
        <w:rPr>
          <w:rFonts w:ascii="Calibri" w:hAnsi="Calibri"/>
          <w:lang w:val="nl-NL"/>
        </w:rPr>
        <w:t>-</w:t>
      </w:r>
      <w:r w:rsidRPr="006B037D">
        <w:rPr>
          <w:rFonts w:ascii="Calibri" w:hAnsi="Calibri"/>
          <w:lang w:val="nl-NL"/>
        </w:rPr>
        <w:t>ionen technologie.</w:t>
      </w:r>
    </w:p>
    <w:p w14:paraId="47106922" w14:textId="77777777" w:rsidR="00E36072" w:rsidRPr="006B037D" w:rsidRDefault="00E3607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Het gebruik van </w:t>
      </w:r>
      <w:r w:rsidR="006B037D" w:rsidRPr="006B037D">
        <w:rPr>
          <w:rFonts w:ascii="Calibri" w:hAnsi="Calibri"/>
          <w:lang w:val="nl-NL"/>
        </w:rPr>
        <w:t>airconditioners</w:t>
      </w:r>
      <w:r w:rsidRPr="006B037D">
        <w:rPr>
          <w:rFonts w:ascii="Calibri" w:hAnsi="Calibri"/>
          <w:lang w:val="nl-NL"/>
        </w:rPr>
        <w:t xml:space="preserve"> die werken met zilver-</w:t>
      </w:r>
      <w:proofErr w:type="spellStart"/>
      <w:r w:rsidRPr="006B037D">
        <w:rPr>
          <w:rFonts w:ascii="Calibri" w:hAnsi="Calibri"/>
          <w:lang w:val="nl-NL"/>
        </w:rPr>
        <w:t>ionenen</w:t>
      </w:r>
      <w:proofErr w:type="spellEnd"/>
      <w:r w:rsidRPr="006B037D">
        <w:rPr>
          <w:rFonts w:ascii="Calibri" w:hAnsi="Calibri"/>
          <w:lang w:val="nl-NL"/>
        </w:rPr>
        <w:t xml:space="preserve"> </w:t>
      </w:r>
      <w:r w:rsidR="006B037D" w:rsidRPr="006B037D">
        <w:rPr>
          <w:rFonts w:ascii="Calibri" w:hAnsi="Calibri"/>
          <w:lang w:val="nl-NL"/>
        </w:rPr>
        <w:t>technologie.</w:t>
      </w:r>
    </w:p>
    <w:p w14:paraId="5B9E182A" w14:textId="77777777" w:rsidR="00E36072" w:rsidRPr="006B037D" w:rsidRDefault="00AE090E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lastRenderedPageBreak/>
        <w:t xml:space="preserve">Het gebruik van schoonmaakmiddelen die zilveren </w:t>
      </w:r>
      <w:r w:rsidR="0077347B">
        <w:rPr>
          <w:rFonts w:ascii="Calibri" w:hAnsi="Calibri"/>
          <w:lang w:val="nl-NL"/>
        </w:rPr>
        <w:t>nano</w:t>
      </w:r>
      <w:r w:rsidR="006B037D" w:rsidRPr="006B037D">
        <w:rPr>
          <w:rFonts w:ascii="Calibri" w:hAnsi="Calibri"/>
          <w:lang w:val="nl-NL"/>
        </w:rPr>
        <w:t>deeltjes</w:t>
      </w:r>
      <w:r w:rsidRPr="006B037D">
        <w:rPr>
          <w:rFonts w:ascii="Calibri" w:hAnsi="Calibri"/>
          <w:lang w:val="nl-NL"/>
        </w:rPr>
        <w:t xml:space="preserve"> bevatten (zeep, wasmiddel, stoffers, etc.) .</w:t>
      </w:r>
    </w:p>
    <w:p w14:paraId="5B11E2CA" w14:textId="77777777" w:rsidR="00E36072" w:rsidRPr="006B037D" w:rsidRDefault="00E40D71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Het gebruik van </w:t>
      </w:r>
      <w:r w:rsidR="006B037D" w:rsidRPr="006B037D">
        <w:rPr>
          <w:rFonts w:ascii="Calibri" w:hAnsi="Calibri"/>
          <w:lang w:val="nl-NL"/>
        </w:rPr>
        <w:t>ziekenhuis</w:t>
      </w:r>
      <w:r w:rsidR="006B037D">
        <w:rPr>
          <w:rFonts w:ascii="Calibri" w:hAnsi="Calibri"/>
          <w:lang w:val="nl-NL"/>
        </w:rPr>
        <w:t>-</w:t>
      </w:r>
      <w:r w:rsidR="006B037D" w:rsidRPr="006B037D">
        <w:rPr>
          <w:rFonts w:ascii="Calibri" w:hAnsi="Calibri"/>
          <w:lang w:val="nl-NL"/>
        </w:rPr>
        <w:t>textiel</w:t>
      </w:r>
      <w:r w:rsidRPr="006B037D">
        <w:rPr>
          <w:rFonts w:ascii="Calibri" w:hAnsi="Calibri"/>
          <w:lang w:val="nl-NL"/>
        </w:rPr>
        <w:t xml:space="preserve"> dat is behandeld met antibacteri</w:t>
      </w:r>
      <w:r w:rsidR="00050562" w:rsidRPr="006B037D">
        <w:rPr>
          <w:rFonts w:ascii="Calibri" w:hAnsi="Calibri"/>
          <w:lang w:val="nl-NL"/>
        </w:rPr>
        <w:t>ë</w:t>
      </w:r>
      <w:r w:rsidRPr="006B037D">
        <w:rPr>
          <w:rFonts w:ascii="Calibri" w:hAnsi="Calibri"/>
          <w:lang w:val="nl-NL"/>
        </w:rPr>
        <w:t xml:space="preserve">le </w:t>
      </w:r>
      <w:proofErr w:type="spellStart"/>
      <w:r w:rsidR="0077347B">
        <w:rPr>
          <w:rFonts w:ascii="Calibri" w:hAnsi="Calibri"/>
          <w:lang w:val="nl-NL"/>
        </w:rPr>
        <w:t>nano</w:t>
      </w:r>
      <w:r w:rsidRPr="006B037D">
        <w:rPr>
          <w:rFonts w:ascii="Calibri" w:hAnsi="Calibri"/>
          <w:lang w:val="nl-NL"/>
        </w:rPr>
        <w:t>materialen</w:t>
      </w:r>
      <w:proofErr w:type="spellEnd"/>
      <w:r w:rsidRPr="006B037D">
        <w:rPr>
          <w:rFonts w:ascii="Calibri" w:hAnsi="Calibri"/>
          <w:lang w:val="nl-NL"/>
        </w:rPr>
        <w:t xml:space="preserve"> (het laken, de kussensloop, handdoek, etc.)</w:t>
      </w:r>
    </w:p>
    <w:p w14:paraId="58364FED" w14:textId="77777777" w:rsidR="00E36072" w:rsidRPr="006B037D" w:rsidRDefault="00E3607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Het gebruik van medische instrumenten die gebruik maken van antibacteri</w:t>
      </w:r>
      <w:r w:rsidR="00050562" w:rsidRPr="006B037D">
        <w:rPr>
          <w:rFonts w:ascii="Calibri" w:hAnsi="Calibri"/>
          <w:lang w:val="nl-NL"/>
        </w:rPr>
        <w:t>ë</w:t>
      </w:r>
      <w:r w:rsidRPr="006B037D">
        <w:rPr>
          <w:rFonts w:ascii="Calibri" w:hAnsi="Calibri"/>
          <w:lang w:val="nl-NL"/>
        </w:rPr>
        <w:t xml:space="preserve">le </w:t>
      </w:r>
      <w:r w:rsidR="006B037D" w:rsidRPr="006B037D">
        <w:rPr>
          <w:rFonts w:ascii="Calibri" w:hAnsi="Calibri"/>
          <w:lang w:val="nl-NL"/>
        </w:rPr>
        <w:t>nano</w:t>
      </w:r>
      <w:r w:rsidR="006B037D">
        <w:rPr>
          <w:rFonts w:ascii="Calibri" w:hAnsi="Calibri"/>
          <w:lang w:val="nl-NL"/>
        </w:rPr>
        <w:t>-</w:t>
      </w:r>
      <w:r w:rsidR="006B037D" w:rsidRPr="006B037D">
        <w:rPr>
          <w:rFonts w:ascii="Calibri" w:hAnsi="Calibri"/>
          <w:lang w:val="nl-NL"/>
        </w:rPr>
        <w:t>deeltjes</w:t>
      </w:r>
    </w:p>
    <w:p w14:paraId="36A50A32" w14:textId="77777777" w:rsidR="00E36072" w:rsidRPr="006B037D" w:rsidRDefault="0005056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Het gebruik van antibacterië</w:t>
      </w:r>
      <w:r w:rsidR="00A52064" w:rsidRPr="006B037D">
        <w:rPr>
          <w:rFonts w:ascii="Calibri" w:hAnsi="Calibri"/>
          <w:lang w:val="nl-NL"/>
        </w:rPr>
        <w:t xml:space="preserve">le </w:t>
      </w:r>
      <w:proofErr w:type="spellStart"/>
      <w:r w:rsidR="0077347B">
        <w:rPr>
          <w:rFonts w:ascii="Calibri" w:hAnsi="Calibri"/>
          <w:lang w:val="nl-NL"/>
        </w:rPr>
        <w:t>nano</w:t>
      </w:r>
      <w:r w:rsidR="00A52064" w:rsidRPr="006B037D">
        <w:rPr>
          <w:rFonts w:ascii="Calibri" w:hAnsi="Calibri"/>
          <w:lang w:val="nl-NL"/>
        </w:rPr>
        <w:t>coating</w:t>
      </w:r>
      <w:r w:rsidRPr="006B037D">
        <w:rPr>
          <w:rFonts w:ascii="Calibri" w:hAnsi="Calibri"/>
          <w:lang w:val="nl-NL"/>
        </w:rPr>
        <w:t>s</w:t>
      </w:r>
      <w:proofErr w:type="spellEnd"/>
      <w:r w:rsidR="00A52064" w:rsidRPr="006B037D">
        <w:rPr>
          <w:rFonts w:ascii="Calibri" w:hAnsi="Calibri"/>
          <w:lang w:val="nl-NL"/>
        </w:rPr>
        <w:t xml:space="preserve"> op oppervlaktes die regelmatig door personeel of pati</w:t>
      </w:r>
      <w:r w:rsidRPr="006B037D">
        <w:rPr>
          <w:rFonts w:ascii="Calibri" w:hAnsi="Calibri"/>
          <w:lang w:val="nl-NL"/>
        </w:rPr>
        <w:t>ë</w:t>
      </w:r>
      <w:r w:rsidR="00A52064" w:rsidRPr="006B037D">
        <w:rPr>
          <w:rFonts w:ascii="Calibri" w:hAnsi="Calibri"/>
          <w:lang w:val="nl-NL"/>
        </w:rPr>
        <w:t>nten worden aangeraakt.</w:t>
      </w:r>
    </w:p>
    <w:p w14:paraId="7484E47F" w14:textId="77777777" w:rsidR="00E36072" w:rsidRPr="006B037D" w:rsidRDefault="00E36072" w:rsidP="00E36072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Het gebruiken van medische apparatuur met antibacteri</w:t>
      </w:r>
      <w:r w:rsidR="00050562" w:rsidRPr="006B037D">
        <w:rPr>
          <w:rFonts w:ascii="Calibri" w:hAnsi="Calibri"/>
          <w:lang w:val="nl-NL"/>
        </w:rPr>
        <w:t>ë</w:t>
      </w:r>
      <w:r w:rsidRPr="006B037D">
        <w:rPr>
          <w:rFonts w:ascii="Calibri" w:hAnsi="Calibri"/>
          <w:lang w:val="nl-NL"/>
        </w:rPr>
        <w:t xml:space="preserve">le </w:t>
      </w:r>
      <w:proofErr w:type="spellStart"/>
      <w:r w:rsidR="0077347B">
        <w:rPr>
          <w:rFonts w:ascii="Calibri" w:hAnsi="Calibri"/>
          <w:lang w:val="nl-NL"/>
        </w:rPr>
        <w:t>nano</w:t>
      </w:r>
      <w:r w:rsidRPr="006B037D">
        <w:rPr>
          <w:rFonts w:ascii="Calibri" w:hAnsi="Calibri"/>
          <w:lang w:val="nl-NL"/>
        </w:rPr>
        <w:t>coating</w:t>
      </w:r>
      <w:proofErr w:type="spellEnd"/>
      <w:r w:rsidRPr="006B037D">
        <w:rPr>
          <w:rFonts w:ascii="Calibri" w:hAnsi="Calibri"/>
          <w:lang w:val="nl-NL"/>
        </w:rPr>
        <w:t xml:space="preserve"> in verschillende afdelingen van het ziekenhuis (bijvoorbeeld de couveuse in de neonatale afdeling) </w:t>
      </w:r>
    </w:p>
    <w:p w14:paraId="293ECF27" w14:textId="77777777" w:rsidR="00A07D7C" w:rsidRPr="006B037D" w:rsidRDefault="00E40D71" w:rsidP="002C1F78">
      <w:pPr>
        <w:numPr>
          <w:ilvl w:val="1"/>
          <w:numId w:val="12"/>
        </w:numPr>
        <w:spacing w:after="120" w:line="360" w:lineRule="auto"/>
        <w:contextualSpacing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Het gebruik van antibacteri</w:t>
      </w:r>
      <w:r w:rsidR="00050562" w:rsidRPr="006B037D">
        <w:rPr>
          <w:rFonts w:ascii="Calibri" w:hAnsi="Calibri"/>
          <w:lang w:val="nl-NL"/>
        </w:rPr>
        <w:t>ë</w:t>
      </w:r>
      <w:r w:rsidRPr="006B037D">
        <w:rPr>
          <w:rFonts w:ascii="Calibri" w:hAnsi="Calibri"/>
          <w:lang w:val="nl-NL"/>
        </w:rPr>
        <w:t xml:space="preserve">le </w:t>
      </w:r>
      <w:proofErr w:type="spellStart"/>
      <w:r w:rsidR="0077347B">
        <w:rPr>
          <w:rFonts w:ascii="Calibri" w:hAnsi="Calibri"/>
          <w:lang w:val="nl-NL"/>
        </w:rPr>
        <w:t>nano</w:t>
      </w:r>
      <w:r w:rsidRPr="006B037D">
        <w:rPr>
          <w:rFonts w:ascii="Calibri" w:hAnsi="Calibri"/>
          <w:lang w:val="nl-NL"/>
        </w:rPr>
        <w:t>verf</w:t>
      </w:r>
      <w:proofErr w:type="spellEnd"/>
      <w:r w:rsidRPr="006B037D">
        <w:rPr>
          <w:rFonts w:ascii="Calibri" w:hAnsi="Calibri"/>
          <w:lang w:val="nl-NL"/>
        </w:rPr>
        <w:t xml:space="preserve"> op muren.</w:t>
      </w:r>
    </w:p>
    <w:p w14:paraId="699DDE1D" w14:textId="77777777" w:rsidR="00E16FAA" w:rsidRPr="006B037D" w:rsidRDefault="00E16FAA" w:rsidP="00C849BA">
      <w:pPr>
        <w:tabs>
          <w:tab w:val="left" w:pos="142"/>
        </w:tabs>
        <w:spacing w:after="120" w:line="360" w:lineRule="auto"/>
        <w:ind w:left="142"/>
        <w:contextualSpacing/>
        <w:rPr>
          <w:rFonts w:ascii="Calibri" w:hAnsi="Calibri"/>
          <w:b/>
          <w:lang w:val="nl-NL"/>
        </w:rPr>
      </w:pPr>
    </w:p>
    <w:p w14:paraId="685EDB4B" w14:textId="77777777" w:rsidR="005F481A" w:rsidRPr="006B037D" w:rsidRDefault="00050562" w:rsidP="00C849BA">
      <w:pPr>
        <w:tabs>
          <w:tab w:val="left" w:pos="142"/>
        </w:tabs>
        <w:spacing w:after="120" w:line="360" w:lineRule="auto"/>
        <w:ind w:left="142"/>
        <w:contextualSpacing/>
        <w:rPr>
          <w:rFonts w:ascii="Calibri" w:hAnsi="Calibri"/>
          <w:b/>
          <w:lang w:val="nl-NL"/>
        </w:rPr>
      </w:pPr>
      <w:r w:rsidRPr="006B037D">
        <w:rPr>
          <w:rFonts w:ascii="Calibri" w:hAnsi="Calibri"/>
          <w:b/>
          <w:lang w:val="nl-NL"/>
        </w:rPr>
        <w:t>Discussie (15 minuten</w:t>
      </w:r>
      <w:r w:rsidR="003F26D4" w:rsidRPr="006B037D">
        <w:rPr>
          <w:rFonts w:ascii="Calibri" w:hAnsi="Calibri"/>
          <w:b/>
          <w:lang w:val="nl-NL"/>
        </w:rPr>
        <w:t>)</w:t>
      </w:r>
    </w:p>
    <w:p w14:paraId="1A0FC781" w14:textId="77777777" w:rsidR="00E36072" w:rsidRPr="006B037D" w:rsidRDefault="00A07D7C" w:rsidP="0055144F">
      <w:pPr>
        <w:pStyle w:val="ColorfulShading-Accent31"/>
        <w:numPr>
          <w:ilvl w:val="0"/>
          <w:numId w:val="8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Als onderdeel van het scenario vraagt u leerlingen om in hun groepjes twee oplossingsstrategieën te bediscussi</w:t>
      </w:r>
      <w:r w:rsidR="00050562" w:rsidRPr="006B037D">
        <w:rPr>
          <w:rFonts w:ascii="Calibri" w:hAnsi="Calibri"/>
          <w:lang w:val="nl-NL"/>
        </w:rPr>
        <w:t>ë</w:t>
      </w:r>
      <w:r w:rsidRPr="006B037D">
        <w:rPr>
          <w:rFonts w:ascii="Calibri" w:hAnsi="Calibri"/>
          <w:lang w:val="nl-NL"/>
        </w:rPr>
        <w:t>ren.</w:t>
      </w:r>
    </w:p>
    <w:p w14:paraId="6A6571FC" w14:textId="77777777" w:rsidR="005C5BB0" w:rsidRPr="006B037D" w:rsidRDefault="005C5BB0" w:rsidP="004B557B">
      <w:pPr>
        <w:pStyle w:val="ColorfulShading-Accent31"/>
        <w:numPr>
          <w:ilvl w:val="1"/>
          <w:numId w:val="8"/>
        </w:numPr>
        <w:spacing w:after="120" w:line="360" w:lineRule="auto"/>
        <w:rPr>
          <w:rFonts w:ascii="Calibri" w:eastAsia="Calibri" w:hAnsi="Calibri"/>
          <w:lang w:val="nl-NL"/>
        </w:rPr>
      </w:pPr>
      <w:r w:rsidRPr="006B037D">
        <w:rPr>
          <w:rFonts w:ascii="Calibri" w:eastAsia="Calibri" w:hAnsi="Calibri"/>
          <w:lang w:val="nl-NL"/>
        </w:rPr>
        <w:t xml:space="preserve">Het ziekenhuismanagement </w:t>
      </w:r>
      <w:r w:rsidR="00050562" w:rsidRPr="006B037D">
        <w:rPr>
          <w:rFonts w:ascii="Calibri" w:eastAsia="Calibri" w:hAnsi="Calibri"/>
          <w:lang w:val="nl-NL"/>
        </w:rPr>
        <w:t xml:space="preserve">bespreekt </w:t>
      </w:r>
      <w:r w:rsidRPr="006B037D">
        <w:rPr>
          <w:rFonts w:ascii="Calibri" w:eastAsia="Calibri" w:hAnsi="Calibri"/>
          <w:lang w:val="nl-NL"/>
        </w:rPr>
        <w:t>de voorstellen in de brochure.</w:t>
      </w:r>
      <w:r w:rsidR="0050729B" w:rsidRPr="006B037D">
        <w:rPr>
          <w:rFonts w:ascii="Calibri" w:eastAsia="Calibri" w:hAnsi="Calibri"/>
          <w:lang w:val="nl-NL"/>
        </w:rPr>
        <w:t xml:space="preserve"> Er zijn twee gr</w:t>
      </w:r>
      <w:r w:rsidR="00050562" w:rsidRPr="006B037D">
        <w:rPr>
          <w:rFonts w:ascii="Calibri" w:eastAsia="Calibri" w:hAnsi="Calibri"/>
          <w:lang w:val="nl-NL"/>
        </w:rPr>
        <w:t>oepen, elk met hun eigen ideeën:</w:t>
      </w:r>
      <w:r w:rsidR="0050729B" w:rsidRPr="006B037D">
        <w:rPr>
          <w:rFonts w:ascii="Calibri" w:eastAsia="Calibri" w:hAnsi="Calibri"/>
          <w:lang w:val="nl-NL"/>
        </w:rPr>
        <w:t xml:space="preserve"> </w:t>
      </w:r>
    </w:p>
    <w:p w14:paraId="50D2AD62" w14:textId="77777777" w:rsidR="00E36072" w:rsidRPr="006B037D" w:rsidRDefault="006C2A6C" w:rsidP="008626D6">
      <w:pPr>
        <w:pStyle w:val="ColorfulShading-Accent31"/>
        <w:numPr>
          <w:ilvl w:val="2"/>
          <w:numId w:val="19"/>
        </w:numPr>
        <w:spacing w:after="120" w:line="360" w:lineRule="auto"/>
        <w:ind w:left="1843" w:hanging="283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Zij die het met de voorstellen eens zijn</w:t>
      </w:r>
    </w:p>
    <w:p w14:paraId="3D526477" w14:textId="77777777" w:rsidR="00E36072" w:rsidRPr="006B037D" w:rsidRDefault="006C2A6C" w:rsidP="008626D6">
      <w:pPr>
        <w:pStyle w:val="ColorfulShading-Accent31"/>
        <w:numPr>
          <w:ilvl w:val="2"/>
          <w:numId w:val="19"/>
        </w:numPr>
        <w:spacing w:after="120" w:line="360" w:lineRule="auto"/>
        <w:ind w:left="1843" w:hanging="283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Z</w:t>
      </w:r>
      <w:r w:rsidR="00050562" w:rsidRPr="006B037D">
        <w:rPr>
          <w:rFonts w:ascii="Calibri" w:hAnsi="Calibri"/>
          <w:lang w:val="nl-NL"/>
        </w:rPr>
        <w:t>i</w:t>
      </w:r>
      <w:r w:rsidRPr="006B037D">
        <w:rPr>
          <w:rFonts w:ascii="Calibri" w:hAnsi="Calibri"/>
          <w:lang w:val="nl-NL"/>
        </w:rPr>
        <w:t>j die het niet met de voorstellen eens zijn</w:t>
      </w:r>
    </w:p>
    <w:p w14:paraId="1CE4F73C" w14:textId="77777777" w:rsidR="0062137B" w:rsidRPr="006B037D" w:rsidRDefault="0062137B" w:rsidP="002C1F78">
      <w:pPr>
        <w:pStyle w:val="ColorfulShading-Accent31"/>
        <w:numPr>
          <w:ilvl w:val="0"/>
          <w:numId w:val="28"/>
        </w:numPr>
        <w:spacing w:after="120" w:line="360" w:lineRule="auto"/>
        <w:ind w:left="1418" w:hanging="284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Wat zou het management van het ziekenhuis volgens jou moeten doen?</w:t>
      </w:r>
      <w:r w:rsidR="002C1F78" w:rsidRPr="006B037D">
        <w:rPr>
          <w:rFonts w:ascii="Calibri" w:eastAsia="Calibri" w:hAnsi="Calibri"/>
          <w:lang w:val="nl-NL"/>
        </w:rPr>
        <w:t xml:space="preserve"> Zouden ze de preventievoorstellen van de onderzoeksgroep moeten accepteren, of niet?</w:t>
      </w:r>
      <w:r w:rsidR="00096EC6" w:rsidRPr="006B037D">
        <w:rPr>
          <w:rFonts w:ascii="Calibri" w:eastAsia="Calibri" w:hAnsi="Calibri"/>
          <w:lang w:val="nl-NL"/>
        </w:rPr>
        <w:t xml:space="preserve"> Waarom? </w:t>
      </w:r>
    </w:p>
    <w:p w14:paraId="16ED6FA6" w14:textId="77777777" w:rsidR="00971512" w:rsidRPr="006B037D" w:rsidRDefault="009E0CF4" w:rsidP="009E0CF4">
      <w:pPr>
        <w:pStyle w:val="ColorfulShading-Accent31"/>
        <w:numPr>
          <w:ilvl w:val="0"/>
          <w:numId w:val="8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Vraag de leerlingen om </w:t>
      </w:r>
      <w:r w:rsidR="00050562" w:rsidRPr="006B037D">
        <w:rPr>
          <w:rFonts w:ascii="Calibri" w:hAnsi="Calibri"/>
          <w:lang w:val="nl-NL"/>
        </w:rPr>
        <w:t xml:space="preserve">binnen </w:t>
      </w:r>
      <w:r w:rsidRPr="006B037D">
        <w:rPr>
          <w:rFonts w:ascii="Calibri" w:hAnsi="Calibri"/>
          <w:lang w:val="nl-NL"/>
        </w:rPr>
        <w:t xml:space="preserve">hun groepje </w:t>
      </w:r>
      <w:r w:rsidR="00050562" w:rsidRPr="006B037D">
        <w:rPr>
          <w:rFonts w:ascii="Calibri" w:hAnsi="Calibri"/>
          <w:lang w:val="nl-NL"/>
        </w:rPr>
        <w:t xml:space="preserve">te discussiëren </w:t>
      </w:r>
      <w:r w:rsidRPr="006B037D">
        <w:rPr>
          <w:rFonts w:ascii="Calibri" w:hAnsi="Calibri"/>
          <w:lang w:val="nl-NL"/>
        </w:rPr>
        <w:t>en verbreed deze discussie daarna naar de hele klas.</w:t>
      </w:r>
      <w:r w:rsidR="00971512" w:rsidRPr="006B037D">
        <w:rPr>
          <w:rFonts w:ascii="Calibri" w:hAnsi="Calibri"/>
          <w:lang w:val="nl-NL"/>
        </w:rPr>
        <w:t xml:space="preserve"> </w:t>
      </w:r>
    </w:p>
    <w:p w14:paraId="2DE0E549" w14:textId="77777777" w:rsidR="00050562" w:rsidRPr="006B037D" w:rsidRDefault="00050562" w:rsidP="00050562">
      <w:pPr>
        <w:pStyle w:val="ColorfulShading-Accent31"/>
        <w:numPr>
          <w:ilvl w:val="1"/>
          <w:numId w:val="8"/>
        </w:numPr>
        <w:spacing w:after="120" w:line="360" w:lineRule="auto"/>
        <w:rPr>
          <w:rFonts w:ascii="Calibri" w:eastAsia="Calibri" w:hAnsi="Calibri"/>
          <w:i/>
          <w:lang w:val="nl-NL"/>
        </w:rPr>
      </w:pPr>
      <w:r w:rsidRPr="006B037D">
        <w:rPr>
          <w:rFonts w:ascii="Calibri" w:eastAsia="Calibri" w:hAnsi="Calibri"/>
          <w:i/>
          <w:lang w:val="nl-NL"/>
        </w:rPr>
        <w:lastRenderedPageBreak/>
        <w:t xml:space="preserve">De hoofdarts van het ziekenhuis besluit dat elk idee over het gebruik van </w:t>
      </w:r>
      <w:proofErr w:type="spellStart"/>
      <w:r w:rsidR="0077347B">
        <w:rPr>
          <w:rFonts w:ascii="Calibri" w:eastAsia="Calibri" w:hAnsi="Calibri"/>
          <w:i/>
          <w:lang w:val="nl-NL"/>
        </w:rPr>
        <w:t>nano</w:t>
      </w:r>
      <w:r w:rsidRPr="006B037D">
        <w:rPr>
          <w:rFonts w:ascii="Calibri" w:eastAsia="Calibri" w:hAnsi="Calibri"/>
          <w:i/>
          <w:lang w:val="nl-NL"/>
        </w:rPr>
        <w:t>producten</w:t>
      </w:r>
      <w:proofErr w:type="spellEnd"/>
      <w:r w:rsidRPr="006B037D">
        <w:rPr>
          <w:rFonts w:ascii="Calibri" w:eastAsia="Calibri" w:hAnsi="Calibri"/>
          <w:i/>
          <w:lang w:val="nl-NL"/>
        </w:rPr>
        <w:t xml:space="preserve"> in detail overwogen moet worden en dat een commissie moet worden opgericht om de voordelen en risico's van de voorstellen te evalueren.</w:t>
      </w:r>
    </w:p>
    <w:p w14:paraId="27C8DAEB" w14:textId="77777777" w:rsidR="0055144F" w:rsidRPr="006B037D" w:rsidRDefault="0055144F" w:rsidP="0055144F">
      <w:pPr>
        <w:pStyle w:val="ColorfulShading-Accent31"/>
        <w:numPr>
          <w:ilvl w:val="0"/>
          <w:numId w:val="20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Wie moet</w:t>
      </w:r>
      <w:r w:rsidR="00050562" w:rsidRPr="006B037D">
        <w:rPr>
          <w:rFonts w:ascii="Calibri" w:hAnsi="Calibri"/>
          <w:lang w:val="nl-NL"/>
        </w:rPr>
        <w:t>en</w:t>
      </w:r>
      <w:r w:rsidRPr="006B037D">
        <w:rPr>
          <w:rFonts w:ascii="Calibri" w:hAnsi="Calibri"/>
          <w:lang w:val="nl-NL"/>
        </w:rPr>
        <w:t xml:space="preserve"> er volgens jou in d</w:t>
      </w:r>
      <w:r w:rsidR="00050562" w:rsidRPr="006B037D">
        <w:rPr>
          <w:rFonts w:ascii="Calibri" w:hAnsi="Calibri"/>
          <w:lang w:val="nl-NL"/>
        </w:rPr>
        <w:t>eze commissie</w:t>
      </w:r>
      <w:r w:rsidRPr="006B037D">
        <w:rPr>
          <w:rFonts w:ascii="Calibri" w:hAnsi="Calibri"/>
          <w:lang w:val="nl-NL"/>
        </w:rPr>
        <w:t xml:space="preserve"> zitten?</w:t>
      </w:r>
    </w:p>
    <w:p w14:paraId="5F832217" w14:textId="77777777" w:rsidR="0055144F" w:rsidRPr="006B037D" w:rsidRDefault="00050562" w:rsidP="00C849BA">
      <w:pPr>
        <w:pStyle w:val="ColorfulShading-Accent31"/>
        <w:numPr>
          <w:ilvl w:val="0"/>
          <w:numId w:val="21"/>
        </w:numPr>
        <w:spacing w:after="120" w:line="360" w:lineRule="auto"/>
        <w:ind w:left="709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Waarschijnlijk zullen </w:t>
      </w:r>
      <w:r w:rsidR="004B25A9" w:rsidRPr="006B037D">
        <w:rPr>
          <w:rFonts w:ascii="Calibri" w:hAnsi="Calibri"/>
          <w:lang w:val="nl-NL"/>
        </w:rPr>
        <w:t>de leerlingen de volgende antwoorden geven</w:t>
      </w:r>
      <w:r w:rsidRPr="006B037D">
        <w:rPr>
          <w:rFonts w:ascii="Calibri" w:hAnsi="Calibri"/>
          <w:lang w:val="nl-NL"/>
        </w:rPr>
        <w:t>. Geef waar nodig suggesties</w:t>
      </w:r>
      <w:r w:rsidR="004B25A9" w:rsidRPr="006B037D">
        <w:rPr>
          <w:rFonts w:ascii="Calibri" w:hAnsi="Calibri"/>
          <w:lang w:val="nl-NL"/>
        </w:rPr>
        <w:t>.</w:t>
      </w:r>
    </w:p>
    <w:p w14:paraId="44BFB973" w14:textId="77777777" w:rsidR="0055144F" w:rsidRPr="006B037D" w:rsidRDefault="00050562" w:rsidP="0055144F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Een d</w:t>
      </w:r>
      <w:r w:rsidR="0055144F" w:rsidRPr="006B037D">
        <w:rPr>
          <w:rFonts w:ascii="Calibri" w:hAnsi="Calibri"/>
          <w:lang w:val="nl-NL"/>
        </w:rPr>
        <w:t>okter</w:t>
      </w:r>
    </w:p>
    <w:p w14:paraId="0A3A5C9A" w14:textId="77777777" w:rsidR="0055144F" w:rsidRPr="006B037D" w:rsidRDefault="00050562" w:rsidP="0055144F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Een v</w:t>
      </w:r>
      <w:r w:rsidR="0055144F" w:rsidRPr="006B037D">
        <w:rPr>
          <w:rFonts w:ascii="Calibri" w:hAnsi="Calibri"/>
          <w:lang w:val="nl-NL"/>
        </w:rPr>
        <w:t>erpleegkundige</w:t>
      </w:r>
    </w:p>
    <w:p w14:paraId="7BFF4207" w14:textId="77777777" w:rsidR="0055144F" w:rsidRPr="006B037D" w:rsidRDefault="00050562" w:rsidP="0055144F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Een</w:t>
      </w:r>
      <w:r w:rsidR="0055144F" w:rsidRPr="006B037D">
        <w:rPr>
          <w:rFonts w:ascii="Calibri" w:hAnsi="Calibri"/>
          <w:lang w:val="nl-NL"/>
        </w:rPr>
        <w:t xml:space="preserve"> </w:t>
      </w:r>
      <w:r w:rsidRPr="006B037D">
        <w:rPr>
          <w:rFonts w:ascii="Calibri" w:hAnsi="Calibri"/>
          <w:lang w:val="nl-NL"/>
        </w:rPr>
        <w:t>verzorgende</w:t>
      </w:r>
    </w:p>
    <w:p w14:paraId="0A950EB1" w14:textId="77777777" w:rsidR="0055144F" w:rsidRPr="006B037D" w:rsidRDefault="00050562" w:rsidP="0055144F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Een ziekenhuis</w:t>
      </w:r>
      <w:r w:rsidR="0055144F" w:rsidRPr="006B037D">
        <w:rPr>
          <w:rFonts w:ascii="Calibri" w:hAnsi="Calibri"/>
          <w:lang w:val="nl-NL"/>
        </w:rPr>
        <w:t>techni</w:t>
      </w:r>
      <w:r w:rsidRPr="006B037D">
        <w:rPr>
          <w:rFonts w:ascii="Calibri" w:hAnsi="Calibri"/>
          <w:lang w:val="nl-NL"/>
        </w:rPr>
        <w:t>cus</w:t>
      </w:r>
    </w:p>
    <w:p w14:paraId="1361516E" w14:textId="77777777" w:rsidR="0055144F" w:rsidRPr="006B037D" w:rsidRDefault="00050562" w:rsidP="0055144F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Iemand van het keuken</w:t>
      </w:r>
      <w:r w:rsidR="0055144F" w:rsidRPr="006B037D">
        <w:rPr>
          <w:rFonts w:ascii="Calibri" w:hAnsi="Calibri"/>
          <w:lang w:val="nl-NL"/>
        </w:rPr>
        <w:t>personeel</w:t>
      </w:r>
    </w:p>
    <w:p w14:paraId="177D941F" w14:textId="77777777" w:rsidR="0055144F" w:rsidRPr="006B037D" w:rsidRDefault="00050562" w:rsidP="0055144F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Iemand van h</w:t>
      </w:r>
      <w:r w:rsidR="0055144F" w:rsidRPr="006B037D">
        <w:rPr>
          <w:rFonts w:ascii="Calibri" w:hAnsi="Calibri"/>
          <w:lang w:val="nl-NL"/>
        </w:rPr>
        <w:t xml:space="preserve">et </w:t>
      </w:r>
      <w:r w:rsidRPr="006B037D">
        <w:rPr>
          <w:rFonts w:ascii="Calibri" w:hAnsi="Calibri"/>
          <w:lang w:val="nl-NL"/>
        </w:rPr>
        <w:t>wasserette</w:t>
      </w:r>
      <w:r w:rsidR="0055144F" w:rsidRPr="006B037D">
        <w:rPr>
          <w:rFonts w:ascii="Calibri" w:hAnsi="Calibri"/>
          <w:lang w:val="nl-NL"/>
        </w:rPr>
        <w:t>personeel</w:t>
      </w:r>
    </w:p>
    <w:p w14:paraId="47A834B7" w14:textId="77777777" w:rsidR="0055144F" w:rsidRPr="006B037D" w:rsidRDefault="00050562" w:rsidP="0055144F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eastAsia="Calibri" w:hAnsi="Calibri"/>
          <w:lang w:val="nl-NL"/>
        </w:rPr>
      </w:pPr>
      <w:r w:rsidRPr="006B037D">
        <w:rPr>
          <w:rFonts w:ascii="Calibri" w:hAnsi="Calibri"/>
          <w:lang w:val="nl-NL"/>
        </w:rPr>
        <w:t>Een</w:t>
      </w:r>
      <w:r w:rsidR="009A605B" w:rsidRPr="006B037D">
        <w:rPr>
          <w:rFonts w:ascii="Calibri" w:hAnsi="Calibri"/>
          <w:lang w:val="nl-NL"/>
        </w:rPr>
        <w:t xml:space="preserve"> apotheker</w:t>
      </w:r>
    </w:p>
    <w:p w14:paraId="1AFB26F3" w14:textId="77777777" w:rsidR="009E0CF4" w:rsidRPr="006B037D" w:rsidRDefault="00050562" w:rsidP="00AE4BA3">
      <w:pPr>
        <w:pStyle w:val="ColorfulShading-Accent31"/>
        <w:numPr>
          <w:ilvl w:val="1"/>
          <w:numId w:val="22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Een</w:t>
      </w:r>
      <w:r w:rsidR="0055144F" w:rsidRPr="006B037D">
        <w:rPr>
          <w:rFonts w:ascii="Calibri" w:hAnsi="Calibri"/>
          <w:lang w:val="nl-NL"/>
        </w:rPr>
        <w:t xml:space="preserve"> patiënt</w:t>
      </w:r>
    </w:p>
    <w:p w14:paraId="30120348" w14:textId="77777777" w:rsidR="00B3611C" w:rsidRPr="006B037D" w:rsidRDefault="00B3611C" w:rsidP="00C849BA">
      <w:pPr>
        <w:spacing w:after="120" w:line="360" w:lineRule="auto"/>
        <w:ind w:left="142"/>
        <w:rPr>
          <w:rFonts w:ascii="Calibri" w:hAnsi="Calibri"/>
          <w:b/>
          <w:lang w:val="nl-NL"/>
        </w:rPr>
      </w:pPr>
    </w:p>
    <w:p w14:paraId="3E14B42D" w14:textId="77777777" w:rsidR="005F481A" w:rsidRPr="006B037D" w:rsidRDefault="004F2395" w:rsidP="00C849BA">
      <w:pPr>
        <w:spacing w:after="120" w:line="360" w:lineRule="auto"/>
        <w:ind w:left="142"/>
        <w:rPr>
          <w:rFonts w:ascii="Calibri" w:hAnsi="Calibri"/>
          <w:b/>
          <w:lang w:val="nl-NL"/>
        </w:rPr>
      </w:pPr>
      <w:r w:rsidRPr="006B037D">
        <w:rPr>
          <w:noProof/>
          <w:lang w:val="nl-NL" w:eastAsia="nl-NL" w:bidi="ar-SA"/>
        </w:rPr>
        <w:drawing>
          <wp:anchor distT="0" distB="0" distL="114300" distR="114300" simplePos="0" relativeHeight="251658752" behindDoc="0" locked="0" layoutInCell="1" allowOverlap="1" wp14:anchorId="4E487652" wp14:editId="4CF011BD">
            <wp:simplePos x="0" y="0"/>
            <wp:positionH relativeFrom="column">
              <wp:posOffset>-342900</wp:posOffset>
            </wp:positionH>
            <wp:positionV relativeFrom="paragraph">
              <wp:posOffset>300355</wp:posOffset>
            </wp:positionV>
            <wp:extent cx="358775" cy="359410"/>
            <wp:effectExtent l="0" t="0" r="3175" b="2540"/>
            <wp:wrapNone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75" cy="3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26D4" w:rsidRPr="006B037D">
        <w:rPr>
          <w:rFonts w:ascii="Calibri" w:hAnsi="Calibri"/>
          <w:b/>
          <w:lang w:val="nl-NL"/>
        </w:rPr>
        <w:t>Evaluatie (10 minute</w:t>
      </w:r>
      <w:r w:rsidR="00050562" w:rsidRPr="006B037D">
        <w:rPr>
          <w:rFonts w:ascii="Calibri" w:hAnsi="Calibri"/>
          <w:b/>
          <w:lang w:val="nl-NL"/>
        </w:rPr>
        <w:t>n</w:t>
      </w:r>
      <w:r w:rsidR="003F26D4" w:rsidRPr="006B037D">
        <w:rPr>
          <w:rFonts w:ascii="Calibri" w:hAnsi="Calibri"/>
          <w:b/>
          <w:lang w:val="nl-NL"/>
        </w:rPr>
        <w:t>):</w:t>
      </w:r>
    </w:p>
    <w:p w14:paraId="3B510614" w14:textId="77777777" w:rsidR="009E0CF4" w:rsidRPr="006B037D" w:rsidRDefault="0055144F" w:rsidP="00C849BA">
      <w:pPr>
        <w:pStyle w:val="ColorfulShading-Accent31"/>
        <w:numPr>
          <w:ilvl w:val="0"/>
          <w:numId w:val="8"/>
        </w:numPr>
        <w:spacing w:after="120" w:line="360" w:lineRule="auto"/>
        <w:rPr>
          <w:rFonts w:ascii="Calibri" w:eastAsia="Calibri" w:hAnsi="Calibri"/>
          <w:lang w:val="nl-NL"/>
        </w:rPr>
      </w:pPr>
      <w:r w:rsidRPr="006B037D">
        <w:rPr>
          <w:rFonts w:ascii="Calibri" w:hAnsi="Calibri"/>
          <w:lang w:val="nl-NL"/>
        </w:rPr>
        <w:t>Vraag iedere groep om minimaal één vraag op te schri</w:t>
      </w:r>
      <w:r w:rsidR="00050562" w:rsidRPr="006B037D">
        <w:rPr>
          <w:rFonts w:ascii="Calibri" w:hAnsi="Calibri"/>
          <w:lang w:val="nl-NL"/>
        </w:rPr>
        <w:t xml:space="preserve">jven waarvan zij denken dat de commissie </w:t>
      </w:r>
      <w:r w:rsidRPr="006B037D">
        <w:rPr>
          <w:rFonts w:ascii="Calibri" w:hAnsi="Calibri"/>
          <w:lang w:val="nl-NL"/>
        </w:rPr>
        <w:t xml:space="preserve">die zal stellen en upload deze naar de betreffende opdrachtensectie op de </w:t>
      </w:r>
      <w:proofErr w:type="spellStart"/>
      <w:r w:rsidRPr="006B037D">
        <w:rPr>
          <w:rFonts w:ascii="Calibri" w:hAnsi="Calibri"/>
          <w:lang w:val="nl-NL"/>
        </w:rPr>
        <w:t>Edmodo</w:t>
      </w:r>
      <w:proofErr w:type="spellEnd"/>
      <w:r w:rsidRPr="006B037D">
        <w:rPr>
          <w:rFonts w:ascii="Calibri" w:hAnsi="Calibri"/>
          <w:lang w:val="nl-NL"/>
        </w:rPr>
        <w:t xml:space="preserve"> Nanoclub</w:t>
      </w:r>
    </w:p>
    <w:p w14:paraId="2E62FE0A" w14:textId="77777777" w:rsidR="0055144F" w:rsidRPr="006B037D" w:rsidRDefault="0055144F" w:rsidP="00E2634F">
      <w:pPr>
        <w:spacing w:after="120" w:line="360" w:lineRule="auto"/>
        <w:ind w:left="720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color w:val="FF0000"/>
          <w:lang w:val="nl-NL"/>
        </w:rPr>
        <w:t>Opmerking</w:t>
      </w:r>
      <w:r w:rsidR="00AE48E1" w:rsidRPr="006B037D">
        <w:rPr>
          <w:rFonts w:ascii="Calibri" w:hAnsi="Calibri"/>
          <w:b/>
          <w:color w:val="FF0000"/>
          <w:lang w:val="nl-NL"/>
        </w:rPr>
        <w:t xml:space="preserve"> 1</w:t>
      </w:r>
      <w:r w:rsidRPr="006B037D">
        <w:rPr>
          <w:rFonts w:ascii="Calibri" w:hAnsi="Calibri"/>
          <w:b/>
          <w:color w:val="FF0000"/>
          <w:lang w:val="nl-NL"/>
        </w:rPr>
        <w:t>:</w:t>
      </w:r>
      <w:r w:rsidR="009A605B" w:rsidRPr="006B037D">
        <w:rPr>
          <w:rFonts w:ascii="Calibri" w:hAnsi="Calibri"/>
          <w:lang w:val="nl-NL"/>
        </w:rPr>
        <w:t xml:space="preserve"> Maak vooraf een opdracht aan op de </w:t>
      </w:r>
      <w:proofErr w:type="spellStart"/>
      <w:r w:rsidR="009A605B" w:rsidRPr="006B037D">
        <w:rPr>
          <w:rFonts w:ascii="Calibri" w:hAnsi="Calibri"/>
          <w:lang w:val="nl-NL"/>
        </w:rPr>
        <w:t>Edmodo</w:t>
      </w:r>
      <w:proofErr w:type="spellEnd"/>
      <w:r w:rsidR="009A605B" w:rsidRPr="006B037D">
        <w:rPr>
          <w:rFonts w:ascii="Calibri" w:hAnsi="Calibri"/>
          <w:lang w:val="nl-NL"/>
        </w:rPr>
        <w:t xml:space="preserve"> </w:t>
      </w:r>
      <w:r w:rsidR="006B037D" w:rsidRPr="006B037D">
        <w:rPr>
          <w:rFonts w:ascii="Calibri" w:hAnsi="Calibri"/>
          <w:lang w:val="nl-NL"/>
        </w:rPr>
        <w:t>Nanoclub</w:t>
      </w:r>
      <w:r w:rsidR="006B037D">
        <w:rPr>
          <w:rFonts w:ascii="Calibri" w:hAnsi="Calibri"/>
          <w:lang w:val="nl-NL"/>
        </w:rPr>
        <w:t>-</w:t>
      </w:r>
      <w:r w:rsidR="006B037D" w:rsidRPr="006B037D">
        <w:rPr>
          <w:rFonts w:ascii="Calibri" w:hAnsi="Calibri"/>
          <w:lang w:val="nl-NL"/>
        </w:rPr>
        <w:t>pagina</w:t>
      </w:r>
      <w:r w:rsidRPr="006B037D">
        <w:rPr>
          <w:rFonts w:ascii="Calibri" w:hAnsi="Calibri"/>
          <w:lang w:val="nl-NL"/>
        </w:rPr>
        <w:t>.</w:t>
      </w:r>
    </w:p>
    <w:p w14:paraId="26B89821" w14:textId="77777777" w:rsidR="0055144F" w:rsidRPr="006B037D" w:rsidRDefault="0055144F" w:rsidP="0055144F">
      <w:pPr>
        <w:spacing w:after="120" w:line="360" w:lineRule="auto"/>
        <w:ind w:left="720"/>
        <w:rPr>
          <w:rFonts w:ascii="Calibri" w:hAnsi="Calibri"/>
          <w:lang w:val="nl-NL"/>
        </w:rPr>
      </w:pPr>
      <w:r w:rsidRPr="006B037D">
        <w:rPr>
          <w:rFonts w:ascii="Calibri" w:hAnsi="Calibri"/>
          <w:b/>
          <w:color w:val="FF0000"/>
          <w:lang w:val="nl-NL"/>
        </w:rPr>
        <w:t>Opmerking</w:t>
      </w:r>
      <w:r w:rsidR="00AE48E1" w:rsidRPr="006B037D">
        <w:rPr>
          <w:rFonts w:ascii="Calibri" w:hAnsi="Calibri"/>
          <w:b/>
          <w:color w:val="FF0000"/>
          <w:lang w:val="nl-NL"/>
        </w:rPr>
        <w:t xml:space="preserve"> 2</w:t>
      </w:r>
      <w:r w:rsidRPr="006B037D">
        <w:rPr>
          <w:rFonts w:ascii="Calibri" w:hAnsi="Calibri"/>
          <w:b/>
          <w:color w:val="FF0000"/>
          <w:lang w:val="nl-NL"/>
        </w:rPr>
        <w:t>:</w:t>
      </w:r>
      <w:r w:rsidRPr="006B037D">
        <w:rPr>
          <w:rFonts w:ascii="Calibri" w:hAnsi="Calibri"/>
          <w:lang w:val="nl-NL"/>
        </w:rPr>
        <w:t xml:space="preserve"> Voorbeelden van vragen die leerlingen zouden kunnen stellen: </w:t>
      </w:r>
    </w:p>
    <w:p w14:paraId="12B1034E" w14:textId="77777777" w:rsidR="0055144F" w:rsidRPr="006B037D" w:rsidRDefault="0055144F" w:rsidP="0055144F">
      <w:pPr>
        <w:pStyle w:val="ColorfulShading-Accent31"/>
        <w:numPr>
          <w:ilvl w:val="0"/>
          <w:numId w:val="11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Waarom wordt zilver gebruikt?</w:t>
      </w:r>
    </w:p>
    <w:p w14:paraId="2BD88E98" w14:textId="77777777" w:rsidR="007A5060" w:rsidRPr="006B037D" w:rsidRDefault="0055144F" w:rsidP="00E3674B">
      <w:pPr>
        <w:pStyle w:val="ColorfulShading-Accent31"/>
        <w:numPr>
          <w:ilvl w:val="0"/>
          <w:numId w:val="11"/>
        </w:numPr>
        <w:spacing w:after="120" w:line="360" w:lineRule="auto"/>
        <w:rPr>
          <w:rFonts w:ascii="Calibri" w:hAnsi="Calibri"/>
          <w:lang w:val="nl-NL"/>
        </w:rPr>
      </w:pPr>
      <w:r w:rsidRPr="006B037D">
        <w:rPr>
          <w:rFonts w:ascii="Calibri" w:hAnsi="Calibri"/>
          <w:lang w:val="nl-NL"/>
        </w:rPr>
        <w:t>Hoe w</w:t>
      </w:r>
      <w:r w:rsidR="00050562" w:rsidRPr="006B037D">
        <w:rPr>
          <w:rFonts w:ascii="Calibri" w:hAnsi="Calibri"/>
          <w:lang w:val="nl-NL"/>
        </w:rPr>
        <w:t xml:space="preserve">ordt zilver in deze materialen </w:t>
      </w:r>
      <w:r w:rsidRPr="006B037D">
        <w:rPr>
          <w:rFonts w:ascii="Calibri" w:hAnsi="Calibri"/>
          <w:lang w:val="nl-NL"/>
        </w:rPr>
        <w:t xml:space="preserve">verwerkt? </w:t>
      </w:r>
    </w:p>
    <w:p w14:paraId="2DE32D18" w14:textId="77777777" w:rsidR="00E36072" w:rsidRPr="006B037D" w:rsidRDefault="007A5060" w:rsidP="00E36072">
      <w:pPr>
        <w:pStyle w:val="ColorfulShading-Accent31"/>
        <w:numPr>
          <w:ilvl w:val="0"/>
          <w:numId w:val="11"/>
        </w:numPr>
        <w:spacing w:after="120" w:line="360" w:lineRule="auto"/>
        <w:rPr>
          <w:rFonts w:ascii="Calibri" w:eastAsia="Calibri" w:hAnsi="Calibri"/>
          <w:lang w:val="nl-NL"/>
        </w:rPr>
      </w:pPr>
      <w:r w:rsidRPr="006B037D">
        <w:rPr>
          <w:rFonts w:ascii="Calibri" w:hAnsi="Calibri"/>
          <w:lang w:val="nl-NL"/>
        </w:rPr>
        <w:t xml:space="preserve">Waarom stelt het onderzoeksteam voor </w:t>
      </w:r>
      <w:r w:rsidR="00050562" w:rsidRPr="006B037D">
        <w:rPr>
          <w:rFonts w:ascii="Calibri" w:hAnsi="Calibri"/>
          <w:lang w:val="nl-NL"/>
        </w:rPr>
        <w:t xml:space="preserve">om </w:t>
      </w:r>
      <w:r w:rsidRPr="006B037D">
        <w:rPr>
          <w:rFonts w:ascii="Calibri" w:hAnsi="Calibri"/>
          <w:lang w:val="nl-NL"/>
        </w:rPr>
        <w:t xml:space="preserve">producten die zilver bevatten </w:t>
      </w:r>
      <w:r w:rsidR="00050562" w:rsidRPr="006B037D">
        <w:rPr>
          <w:rFonts w:ascii="Calibri" w:hAnsi="Calibri"/>
          <w:lang w:val="nl-NL"/>
        </w:rPr>
        <w:t xml:space="preserve">te gebruiken </w:t>
      </w:r>
      <w:r w:rsidRPr="006B037D">
        <w:rPr>
          <w:rFonts w:ascii="Calibri" w:hAnsi="Calibri"/>
          <w:lang w:val="nl-NL"/>
        </w:rPr>
        <w:t>en niet, bijvoorbeeld zeep of alcohol?</w:t>
      </w:r>
    </w:p>
    <w:sectPr w:rsidR="00E36072" w:rsidRPr="006B037D" w:rsidSect="00AE4BA3">
      <w:pgSz w:w="11900" w:h="16840"/>
      <w:pgMar w:top="1418" w:right="1134" w:bottom="1418" w:left="1134" w:header="708" w:footer="708" w:gutter="0"/>
      <w:pgBorders w:offsetFrom="page">
        <w:top w:val="single" w:sz="4" w:space="20" w:color="auto"/>
        <w:left w:val="single" w:sz="4" w:space="20" w:color="auto"/>
        <w:bottom w:val="single" w:sz="4" w:space="20" w:color="auto"/>
        <w:right w:val="single" w:sz="4" w:space="20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CE6501" w14:textId="77777777" w:rsidR="007F785D" w:rsidRDefault="007F785D" w:rsidP="005A2960">
      <w:r>
        <w:separator/>
      </w:r>
    </w:p>
  </w:endnote>
  <w:endnote w:type="continuationSeparator" w:id="0">
    <w:p w14:paraId="5422DC4D" w14:textId="77777777" w:rsidR="007F785D" w:rsidRDefault="007F785D" w:rsidP="005A2960">
      <w:r>
        <w:continuationSeparator/>
      </w:r>
    </w:p>
  </w:endnote>
  <w:endnote w:type="continuationNotice" w:id="1">
    <w:p w14:paraId="012014C4" w14:textId="77777777" w:rsidR="007F785D" w:rsidRDefault="007F785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altName w:val="Times New Roman"/>
    <w:panose1 w:val="020B0600040502020204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188F580D" w14:textId="77777777" w:rsidR="00C849BA" w:rsidRDefault="00293002" w:rsidP="001E4AE2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C849BA"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4E319A14" w14:textId="77777777" w:rsidR="00C849BA" w:rsidRDefault="00C849BA">
    <w:pPr>
      <w:pStyle w:val="Voettekst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281A9EE" w14:textId="77777777" w:rsidR="00C849BA" w:rsidRDefault="00293002" w:rsidP="001E4AE2">
    <w:pPr>
      <w:pStyle w:val="Voettekst"/>
      <w:framePr w:wrap="around" w:vAnchor="text" w:hAnchor="margin" w:xAlign="center" w:y="1"/>
      <w:rPr>
        <w:rStyle w:val="Paginanummer"/>
      </w:rPr>
    </w:pPr>
    <w:r>
      <w:rPr>
        <w:rStyle w:val="Paginanummer"/>
      </w:rPr>
      <w:fldChar w:fldCharType="begin"/>
    </w:r>
    <w:r w:rsidR="00C849BA"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5D4C59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3360EF72" w14:textId="77777777" w:rsidR="00C849BA" w:rsidRDefault="00C849BA" w:rsidP="00926452">
    <w:pPr>
      <w:pStyle w:val="Voettekst"/>
      <w:jc w:val="right"/>
    </w:pPr>
  </w:p>
  <w:p w14:paraId="28CEB60B" w14:textId="77777777" w:rsidR="00606E2B" w:rsidRPr="00CC4492" w:rsidRDefault="00C849BA" w:rsidP="00606E2B">
    <w:pPr>
      <w:pStyle w:val="Voettekst"/>
      <w:jc w:val="center"/>
      <w:rPr>
        <w:rFonts w:ascii="Calibri" w:hAnsi="Calibri"/>
        <w:color w:val="000090"/>
        <w:sz w:val="20"/>
        <w:szCs w:val="20"/>
        <w:lang w:val="tr-TR"/>
      </w:rPr>
    </w:pPr>
    <w:r w:rsidRPr="007A5060">
      <w:rPr>
        <w:rFonts w:ascii="Calibri" w:hAnsi="Calibri"/>
        <w:color w:val="000090"/>
        <w:sz w:val="20"/>
        <w:szCs w:val="20"/>
        <w:lang w:val="nl-NL"/>
      </w:rPr>
      <w:t>Alle rechten verbonden aan dit document behoren tot de Project Irresistible onderzoeksgroep</w:t>
    </w:r>
    <w:r w:rsidR="00606E2B">
      <w:rPr>
        <w:rFonts w:ascii="Calibri" w:hAnsi="Calibri"/>
        <w:color w:val="000090"/>
        <w:sz w:val="20"/>
        <w:szCs w:val="20"/>
        <w:lang w:val="tr-TR"/>
      </w:rPr>
      <w:t>. Niets uit deze module mag</w:t>
    </w:r>
    <w:r w:rsidR="00606E2B" w:rsidRPr="00CC4492">
      <w:rPr>
        <w:rFonts w:ascii="Calibri" w:hAnsi="Calibri"/>
        <w:color w:val="000090"/>
        <w:sz w:val="20"/>
        <w:szCs w:val="20"/>
        <w:lang w:val="tr-TR"/>
      </w:rPr>
      <w:t xml:space="preserve"> zonder toestemming</w:t>
    </w:r>
    <w:r w:rsidR="00606E2B">
      <w:rPr>
        <w:rFonts w:ascii="Calibri" w:hAnsi="Calibri"/>
        <w:color w:val="000090"/>
        <w:sz w:val="20"/>
        <w:szCs w:val="20"/>
        <w:lang w:val="tr-TR"/>
      </w:rPr>
      <w:t xml:space="preserve"> worden gebruikt.</w:t>
    </w:r>
  </w:p>
  <w:p w14:paraId="1D2A7E5E" w14:textId="77777777" w:rsidR="00606E2B" w:rsidRPr="004A0B0A" w:rsidRDefault="00606E2B" w:rsidP="00606E2B">
    <w:pPr>
      <w:pStyle w:val="Voettekst"/>
      <w:jc w:val="center"/>
      <w:rPr>
        <w:rFonts w:ascii="Calibri" w:hAnsi="Calibri"/>
        <w:color w:val="000090"/>
        <w:sz w:val="20"/>
        <w:szCs w:val="20"/>
        <w:lang w:val="tr-TR"/>
      </w:rPr>
    </w:pPr>
  </w:p>
  <w:p w14:paraId="023EA2BC" w14:textId="77777777" w:rsidR="00C849BA" w:rsidRPr="007A5060" w:rsidRDefault="00C849BA" w:rsidP="00C849BA">
    <w:pPr>
      <w:pStyle w:val="Voettekst"/>
      <w:jc w:val="center"/>
      <w:rPr>
        <w:rFonts w:ascii="Calibri" w:hAnsi="Calibri"/>
        <w:lang w:val="nl-NL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28D435" w14:textId="77777777" w:rsidR="007F785D" w:rsidRDefault="007F785D" w:rsidP="005A2960">
      <w:r>
        <w:separator/>
      </w:r>
    </w:p>
  </w:footnote>
  <w:footnote w:type="continuationSeparator" w:id="0">
    <w:p w14:paraId="11638599" w14:textId="77777777" w:rsidR="007F785D" w:rsidRDefault="007F785D" w:rsidP="005A2960">
      <w:r>
        <w:continuationSeparator/>
      </w:r>
    </w:p>
  </w:footnote>
  <w:footnote w:type="continuationNotice" w:id="1">
    <w:p w14:paraId="1D82AC61" w14:textId="77777777" w:rsidR="007F785D" w:rsidRDefault="007F785D"/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3A6CC128" w14:textId="77777777" w:rsidR="00C849BA" w:rsidRDefault="007F785D">
    <w:pPr>
      <w:pStyle w:val="Koptekst"/>
    </w:pPr>
    <w:r>
      <w:rPr>
        <w:noProof/>
      </w:rPr>
      <w:pict w14:anchorId="7DCE0DC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1.45pt;height:225.85pt;z-index:-251658752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40124E9" w14:textId="77777777" w:rsidR="00C849BA" w:rsidRDefault="007F785D" w:rsidP="005C5137">
    <w:pPr>
      <w:pStyle w:val="Koptekst"/>
      <w:jc w:val="center"/>
    </w:pPr>
    <w:r>
      <w:rPr>
        <w:noProof/>
      </w:rPr>
      <w:pict w14:anchorId="64F3846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left:0;text-align:left;margin-left:0;margin-top:0;width:481.45pt;height:225.85pt;z-index:-251659776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  <w:r w:rsidR="004F2395">
      <w:rPr>
        <w:noProof/>
        <w:lang w:val="nl-NL" w:eastAsia="nl-NL" w:bidi="ar-SA"/>
      </w:rPr>
      <w:drawing>
        <wp:inline distT="0" distB="0" distL="0" distR="0" wp14:anchorId="6D2A5C2C" wp14:editId="0D1EE326">
          <wp:extent cx="1403350" cy="680720"/>
          <wp:effectExtent l="0" t="0" r="6350" b="5080"/>
          <wp:docPr id="1" name="Picture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335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49BA">
      <w:t xml:space="preserve">                                     </w:t>
    </w:r>
    <w:r w:rsidR="004F2395">
      <w:rPr>
        <w:rFonts w:ascii="Calibri" w:eastAsia="Calibri" w:hAnsi="Calibri"/>
        <w:noProof/>
        <w:lang w:val="nl-NL" w:eastAsia="nl-NL" w:bidi="ar-SA"/>
      </w:rPr>
      <w:drawing>
        <wp:inline distT="0" distB="0" distL="0" distR="0" wp14:anchorId="74FCD04A" wp14:editId="21CF9C86">
          <wp:extent cx="808355" cy="542290"/>
          <wp:effectExtent l="0" t="0" r="0" b="0"/>
          <wp:docPr id="2" name="Picture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355" cy="5422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49BA">
      <w:t xml:space="preserve">                                                          </w:t>
    </w:r>
    <w:r w:rsidR="004F2395">
      <w:rPr>
        <w:noProof/>
        <w:lang w:val="nl-NL" w:eastAsia="nl-NL" w:bidi="ar-SA"/>
      </w:rPr>
      <w:drawing>
        <wp:inline distT="0" distB="0" distL="0" distR="0" wp14:anchorId="34B47B0D" wp14:editId="0AE1684F">
          <wp:extent cx="712470" cy="680720"/>
          <wp:effectExtent l="0" t="0" r="0" b="5080"/>
          <wp:docPr id="3" name="Picture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" cy="680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49BA">
      <w:t xml:space="preserve">      </w:t>
    </w:r>
  </w:p>
  <w:p w14:paraId="1AF1D9FC" w14:textId="77777777" w:rsidR="00C849BA" w:rsidRDefault="00C849BA" w:rsidP="005C5137">
    <w:pPr>
      <w:pStyle w:val="Koptekst"/>
      <w:jc w:val="cent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 mv">
  <w:p w14:paraId="697FEB9E" w14:textId="77777777" w:rsidR="00C849BA" w:rsidRDefault="007F785D">
    <w:pPr>
      <w:pStyle w:val="Koptekst"/>
    </w:pPr>
    <w:r>
      <w:rPr>
        <w:noProof/>
      </w:rPr>
      <w:pict w14:anchorId="046B563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1.45pt;height:225.85pt;z-index:-251657728;mso-wrap-edited:f;mso-position-horizontal:center;mso-position-horizontal-relative:margin;mso-position-vertical:center;mso-position-vertical-relative:margin" wrapcoords="-33 0 -33 21456 21600 21456 21600 0 -33 0">
          <v:imagedata r:id="rId1" o:title="irl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72E644A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A022B82"/>
    <w:multiLevelType w:val="hybridMultilevel"/>
    <w:tmpl w:val="9F9A7C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B1C5425"/>
    <w:multiLevelType w:val="hybridMultilevel"/>
    <w:tmpl w:val="A4606E2C"/>
    <w:lvl w:ilvl="0" w:tplc="041F000B">
      <w:start w:val="1"/>
      <w:numFmt w:val="bullet"/>
      <w:lvlText w:val=""/>
      <w:lvlJc w:val="left"/>
      <w:pPr>
        <w:ind w:left="205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77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4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3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6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9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812" w:hanging="360"/>
      </w:pPr>
      <w:rPr>
        <w:rFonts w:ascii="Wingdings" w:hAnsi="Wingdings" w:hint="default"/>
      </w:rPr>
    </w:lvl>
  </w:abstractNum>
  <w:abstractNum w:abstractNumId="3">
    <w:nsid w:val="0B1D76B3"/>
    <w:multiLevelType w:val="hybridMultilevel"/>
    <w:tmpl w:val="056A27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5C3940"/>
    <w:multiLevelType w:val="hybridMultilevel"/>
    <w:tmpl w:val="0F72D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5F11BF"/>
    <w:multiLevelType w:val="hybridMultilevel"/>
    <w:tmpl w:val="254AF1E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A062B5"/>
    <w:multiLevelType w:val="multilevel"/>
    <w:tmpl w:val="161CA69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CE342F"/>
    <w:multiLevelType w:val="hybridMultilevel"/>
    <w:tmpl w:val="3F38DB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5DD038A"/>
    <w:multiLevelType w:val="hybridMultilevel"/>
    <w:tmpl w:val="C31A6C0A"/>
    <w:lvl w:ilvl="0" w:tplc="44CA6C3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1A671280"/>
    <w:multiLevelType w:val="hybridMultilevel"/>
    <w:tmpl w:val="E648D7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4952F7"/>
    <w:multiLevelType w:val="hybridMultilevel"/>
    <w:tmpl w:val="1C08AA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17B2558"/>
    <w:multiLevelType w:val="hybridMultilevel"/>
    <w:tmpl w:val="AE2EB9F4"/>
    <w:lvl w:ilvl="0" w:tplc="041F000B">
      <w:start w:val="1"/>
      <w:numFmt w:val="bullet"/>
      <w:lvlText w:val=""/>
      <w:lvlJc w:val="left"/>
      <w:pPr>
        <w:ind w:left="-288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-2160" w:hanging="360"/>
      </w:pPr>
      <w:rPr>
        <w:rFonts w:ascii="Courier New" w:hAnsi="Courier New" w:cs="Arial" w:hint="default"/>
      </w:rPr>
    </w:lvl>
    <w:lvl w:ilvl="2" w:tplc="041F0005">
      <w:start w:val="1"/>
      <w:numFmt w:val="bullet"/>
      <w:lvlText w:val=""/>
      <w:lvlJc w:val="left"/>
      <w:pPr>
        <w:ind w:left="-144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-7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</w:abstractNum>
  <w:abstractNum w:abstractNumId="12">
    <w:nsid w:val="2949162B"/>
    <w:multiLevelType w:val="hybridMultilevel"/>
    <w:tmpl w:val="E46E1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4597F68"/>
    <w:multiLevelType w:val="hybridMultilevel"/>
    <w:tmpl w:val="10448668"/>
    <w:lvl w:ilvl="0" w:tplc="C53C11BA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5B354EB"/>
    <w:multiLevelType w:val="hybridMultilevel"/>
    <w:tmpl w:val="27462C8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1A7C7376">
      <w:start w:val="10"/>
      <w:numFmt w:val="bullet"/>
      <w:lvlText w:val="-"/>
      <w:lvlJc w:val="left"/>
      <w:pPr>
        <w:ind w:left="2160" w:hanging="360"/>
      </w:pPr>
      <w:rPr>
        <w:rFonts w:ascii="Calibri" w:eastAsia="Times New Roman" w:hAnsi="Calibri" w:cs="Times New Roman" w:hint="default"/>
        <w:b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E14677"/>
    <w:multiLevelType w:val="hybridMultilevel"/>
    <w:tmpl w:val="686A4ACE"/>
    <w:lvl w:ilvl="0" w:tplc="2014FA6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F81537"/>
    <w:multiLevelType w:val="hybridMultilevel"/>
    <w:tmpl w:val="5E520896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C7D3BD0"/>
    <w:multiLevelType w:val="hybridMultilevel"/>
    <w:tmpl w:val="AA04DB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D355BD1"/>
    <w:multiLevelType w:val="hybridMultilevel"/>
    <w:tmpl w:val="D4CE64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E87E98"/>
    <w:multiLevelType w:val="hybridMultilevel"/>
    <w:tmpl w:val="BC7464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667A12"/>
    <w:multiLevelType w:val="hybridMultilevel"/>
    <w:tmpl w:val="C700CE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A976BF"/>
    <w:multiLevelType w:val="hybridMultilevel"/>
    <w:tmpl w:val="9612B0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4AB076B6"/>
    <w:multiLevelType w:val="hybridMultilevel"/>
    <w:tmpl w:val="F86CD71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DD53822"/>
    <w:multiLevelType w:val="hybridMultilevel"/>
    <w:tmpl w:val="44E2F0B8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25F5AAE"/>
    <w:multiLevelType w:val="hybridMultilevel"/>
    <w:tmpl w:val="16285D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E6F06CA"/>
    <w:multiLevelType w:val="hybridMultilevel"/>
    <w:tmpl w:val="0E927BCA"/>
    <w:lvl w:ilvl="0" w:tplc="1A7C7376">
      <w:start w:val="10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FA333E6"/>
    <w:multiLevelType w:val="hybridMultilevel"/>
    <w:tmpl w:val="8758C93A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Arial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Arial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Arial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06A143D"/>
    <w:multiLevelType w:val="hybridMultilevel"/>
    <w:tmpl w:val="1FC64122"/>
    <w:lvl w:ilvl="0" w:tplc="041F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C9C7A5A"/>
    <w:multiLevelType w:val="hybridMultilevel"/>
    <w:tmpl w:val="3962F27A"/>
    <w:lvl w:ilvl="0" w:tplc="041F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7501796B"/>
    <w:multiLevelType w:val="hybridMultilevel"/>
    <w:tmpl w:val="7BBAF19A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0">
    <w:nsid w:val="7B8C6C27"/>
    <w:multiLevelType w:val="hybridMultilevel"/>
    <w:tmpl w:val="D5662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456BFD"/>
    <w:multiLevelType w:val="hybridMultilevel"/>
    <w:tmpl w:val="8566381A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9"/>
  </w:num>
  <w:num w:numId="3">
    <w:abstractNumId w:val="1"/>
  </w:num>
  <w:num w:numId="4">
    <w:abstractNumId w:val="4"/>
  </w:num>
  <w:num w:numId="5">
    <w:abstractNumId w:val="24"/>
  </w:num>
  <w:num w:numId="6">
    <w:abstractNumId w:val="3"/>
  </w:num>
  <w:num w:numId="7">
    <w:abstractNumId w:val="18"/>
  </w:num>
  <w:num w:numId="8">
    <w:abstractNumId w:val="12"/>
  </w:num>
  <w:num w:numId="9">
    <w:abstractNumId w:val="6"/>
  </w:num>
  <w:num w:numId="10">
    <w:abstractNumId w:val="30"/>
  </w:num>
  <w:num w:numId="11">
    <w:abstractNumId w:val="16"/>
  </w:num>
  <w:num w:numId="12">
    <w:abstractNumId w:val="22"/>
  </w:num>
  <w:num w:numId="13">
    <w:abstractNumId w:val="26"/>
  </w:num>
  <w:num w:numId="14">
    <w:abstractNumId w:val="10"/>
  </w:num>
  <w:num w:numId="15">
    <w:abstractNumId w:val="28"/>
  </w:num>
  <w:num w:numId="16">
    <w:abstractNumId w:val="11"/>
  </w:num>
  <w:num w:numId="17">
    <w:abstractNumId w:val="5"/>
  </w:num>
  <w:num w:numId="18">
    <w:abstractNumId w:val="9"/>
  </w:num>
  <w:num w:numId="19">
    <w:abstractNumId w:val="14"/>
  </w:num>
  <w:num w:numId="20">
    <w:abstractNumId w:val="27"/>
  </w:num>
  <w:num w:numId="21">
    <w:abstractNumId w:val="31"/>
  </w:num>
  <w:num w:numId="22">
    <w:abstractNumId w:val="7"/>
  </w:num>
  <w:num w:numId="23">
    <w:abstractNumId w:val="2"/>
  </w:num>
  <w:num w:numId="24">
    <w:abstractNumId w:val="15"/>
  </w:num>
  <w:num w:numId="25">
    <w:abstractNumId w:val="20"/>
  </w:num>
  <w:num w:numId="26">
    <w:abstractNumId w:val="21"/>
  </w:num>
  <w:num w:numId="27">
    <w:abstractNumId w:val="13"/>
  </w:num>
  <w:num w:numId="28">
    <w:abstractNumId w:val="29"/>
  </w:num>
  <w:num w:numId="29">
    <w:abstractNumId w:val="17"/>
  </w:num>
  <w:num w:numId="3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0"/>
  </w:num>
  <w:num w:numId="32">
    <w:abstractNumId w:val="8"/>
  </w:num>
  <w:num w:numId="33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75DC"/>
    <w:rsid w:val="0000191E"/>
    <w:rsid w:val="000175A4"/>
    <w:rsid w:val="000206C9"/>
    <w:rsid w:val="00020750"/>
    <w:rsid w:val="000219F0"/>
    <w:rsid w:val="00027355"/>
    <w:rsid w:val="00050562"/>
    <w:rsid w:val="0005349D"/>
    <w:rsid w:val="0005675E"/>
    <w:rsid w:val="000612E8"/>
    <w:rsid w:val="00066A0A"/>
    <w:rsid w:val="00067013"/>
    <w:rsid w:val="00084837"/>
    <w:rsid w:val="00096EC6"/>
    <w:rsid w:val="000A1714"/>
    <w:rsid w:val="000A3F1E"/>
    <w:rsid w:val="000B1117"/>
    <w:rsid w:val="000B6656"/>
    <w:rsid w:val="000C55B7"/>
    <w:rsid w:val="000C7504"/>
    <w:rsid w:val="000D1E8B"/>
    <w:rsid w:val="000F68A0"/>
    <w:rsid w:val="001013A9"/>
    <w:rsid w:val="00102993"/>
    <w:rsid w:val="00106E26"/>
    <w:rsid w:val="001121B0"/>
    <w:rsid w:val="001173C0"/>
    <w:rsid w:val="00122504"/>
    <w:rsid w:val="001419F1"/>
    <w:rsid w:val="0015218D"/>
    <w:rsid w:val="00152592"/>
    <w:rsid w:val="00160902"/>
    <w:rsid w:val="001860A0"/>
    <w:rsid w:val="001952F6"/>
    <w:rsid w:val="001A1943"/>
    <w:rsid w:val="001A2D24"/>
    <w:rsid w:val="001A3AFC"/>
    <w:rsid w:val="001C593A"/>
    <w:rsid w:val="001D1E05"/>
    <w:rsid w:val="001D29B4"/>
    <w:rsid w:val="001E4AE2"/>
    <w:rsid w:val="001E4BB1"/>
    <w:rsid w:val="0020111D"/>
    <w:rsid w:val="00205AA5"/>
    <w:rsid w:val="002273CE"/>
    <w:rsid w:val="00236128"/>
    <w:rsid w:val="0024063B"/>
    <w:rsid w:val="002450F1"/>
    <w:rsid w:val="002466B5"/>
    <w:rsid w:val="00270F76"/>
    <w:rsid w:val="00291DD9"/>
    <w:rsid w:val="00293002"/>
    <w:rsid w:val="002949A4"/>
    <w:rsid w:val="002A2884"/>
    <w:rsid w:val="002A2F67"/>
    <w:rsid w:val="002B13DE"/>
    <w:rsid w:val="002B5929"/>
    <w:rsid w:val="002C106A"/>
    <w:rsid w:val="002C1F78"/>
    <w:rsid w:val="002C20C4"/>
    <w:rsid w:val="002D23B4"/>
    <w:rsid w:val="002E21A2"/>
    <w:rsid w:val="002F1CAF"/>
    <w:rsid w:val="003051FF"/>
    <w:rsid w:val="003161D5"/>
    <w:rsid w:val="0032532C"/>
    <w:rsid w:val="00326541"/>
    <w:rsid w:val="003367F0"/>
    <w:rsid w:val="003470EE"/>
    <w:rsid w:val="00355632"/>
    <w:rsid w:val="0038450E"/>
    <w:rsid w:val="003864F4"/>
    <w:rsid w:val="00386F20"/>
    <w:rsid w:val="00393E4D"/>
    <w:rsid w:val="003B1E09"/>
    <w:rsid w:val="003B2F9E"/>
    <w:rsid w:val="003C5DCC"/>
    <w:rsid w:val="003D28B2"/>
    <w:rsid w:val="003E172F"/>
    <w:rsid w:val="003E65D4"/>
    <w:rsid w:val="003E7FA7"/>
    <w:rsid w:val="003F26D4"/>
    <w:rsid w:val="003F450A"/>
    <w:rsid w:val="003F66A3"/>
    <w:rsid w:val="00400455"/>
    <w:rsid w:val="00402741"/>
    <w:rsid w:val="004053E3"/>
    <w:rsid w:val="00407EC8"/>
    <w:rsid w:val="00417895"/>
    <w:rsid w:val="0042440F"/>
    <w:rsid w:val="00424A73"/>
    <w:rsid w:val="0044181A"/>
    <w:rsid w:val="00442A04"/>
    <w:rsid w:val="00452F46"/>
    <w:rsid w:val="00465730"/>
    <w:rsid w:val="0047465A"/>
    <w:rsid w:val="004802DE"/>
    <w:rsid w:val="004862B1"/>
    <w:rsid w:val="00491D94"/>
    <w:rsid w:val="004B25A9"/>
    <w:rsid w:val="004B557B"/>
    <w:rsid w:val="004C0072"/>
    <w:rsid w:val="004C4A76"/>
    <w:rsid w:val="004C6F13"/>
    <w:rsid w:val="004D4150"/>
    <w:rsid w:val="004E5E09"/>
    <w:rsid w:val="004F2395"/>
    <w:rsid w:val="004F3B08"/>
    <w:rsid w:val="005016D4"/>
    <w:rsid w:val="00502667"/>
    <w:rsid w:val="005055B4"/>
    <w:rsid w:val="0050729B"/>
    <w:rsid w:val="00511CD0"/>
    <w:rsid w:val="0051373E"/>
    <w:rsid w:val="00515171"/>
    <w:rsid w:val="00516ABF"/>
    <w:rsid w:val="00523EF9"/>
    <w:rsid w:val="005272EB"/>
    <w:rsid w:val="00536FAB"/>
    <w:rsid w:val="0055144E"/>
    <w:rsid w:val="0055144F"/>
    <w:rsid w:val="00555E5F"/>
    <w:rsid w:val="00556C20"/>
    <w:rsid w:val="005627B9"/>
    <w:rsid w:val="00575842"/>
    <w:rsid w:val="00585974"/>
    <w:rsid w:val="00593A72"/>
    <w:rsid w:val="005967AA"/>
    <w:rsid w:val="00596CC4"/>
    <w:rsid w:val="00597FEC"/>
    <w:rsid w:val="005A2960"/>
    <w:rsid w:val="005C0A1D"/>
    <w:rsid w:val="005C2359"/>
    <w:rsid w:val="005C26EC"/>
    <w:rsid w:val="005C5137"/>
    <w:rsid w:val="005C59B2"/>
    <w:rsid w:val="005C5BB0"/>
    <w:rsid w:val="005C73EE"/>
    <w:rsid w:val="005D45D5"/>
    <w:rsid w:val="005D4C59"/>
    <w:rsid w:val="005F481A"/>
    <w:rsid w:val="005F53F2"/>
    <w:rsid w:val="005F688F"/>
    <w:rsid w:val="00606E2B"/>
    <w:rsid w:val="0062137B"/>
    <w:rsid w:val="0063047B"/>
    <w:rsid w:val="00636630"/>
    <w:rsid w:val="00663E33"/>
    <w:rsid w:val="006679E6"/>
    <w:rsid w:val="00672147"/>
    <w:rsid w:val="00675108"/>
    <w:rsid w:val="00682582"/>
    <w:rsid w:val="00687CA1"/>
    <w:rsid w:val="00691C8B"/>
    <w:rsid w:val="00692C95"/>
    <w:rsid w:val="006A2A1D"/>
    <w:rsid w:val="006B037D"/>
    <w:rsid w:val="006B52CE"/>
    <w:rsid w:val="006B6EF0"/>
    <w:rsid w:val="006C2A6C"/>
    <w:rsid w:val="006C2F27"/>
    <w:rsid w:val="006C6329"/>
    <w:rsid w:val="006C712A"/>
    <w:rsid w:val="006D7D7A"/>
    <w:rsid w:val="007024D7"/>
    <w:rsid w:val="00713093"/>
    <w:rsid w:val="007257D1"/>
    <w:rsid w:val="00730564"/>
    <w:rsid w:val="00744DF0"/>
    <w:rsid w:val="00745ACB"/>
    <w:rsid w:val="00757F7D"/>
    <w:rsid w:val="007711FF"/>
    <w:rsid w:val="0077347B"/>
    <w:rsid w:val="00781244"/>
    <w:rsid w:val="00785048"/>
    <w:rsid w:val="00794B2A"/>
    <w:rsid w:val="007A16A1"/>
    <w:rsid w:val="007A3460"/>
    <w:rsid w:val="007A5060"/>
    <w:rsid w:val="007A7055"/>
    <w:rsid w:val="007B11EB"/>
    <w:rsid w:val="007C044B"/>
    <w:rsid w:val="007C326E"/>
    <w:rsid w:val="007E6360"/>
    <w:rsid w:val="007F15B2"/>
    <w:rsid w:val="007F785D"/>
    <w:rsid w:val="00801849"/>
    <w:rsid w:val="00801C4A"/>
    <w:rsid w:val="0081687A"/>
    <w:rsid w:val="0082202E"/>
    <w:rsid w:val="008275DC"/>
    <w:rsid w:val="00835F20"/>
    <w:rsid w:val="00851052"/>
    <w:rsid w:val="00856D57"/>
    <w:rsid w:val="008626D6"/>
    <w:rsid w:val="00870315"/>
    <w:rsid w:val="008723CA"/>
    <w:rsid w:val="00872CB1"/>
    <w:rsid w:val="00880048"/>
    <w:rsid w:val="008845A4"/>
    <w:rsid w:val="0088524D"/>
    <w:rsid w:val="008A2D35"/>
    <w:rsid w:val="008C78D4"/>
    <w:rsid w:val="008D0C07"/>
    <w:rsid w:val="008F78B5"/>
    <w:rsid w:val="00901728"/>
    <w:rsid w:val="0090332E"/>
    <w:rsid w:val="00904B7F"/>
    <w:rsid w:val="00906280"/>
    <w:rsid w:val="00910F6B"/>
    <w:rsid w:val="00914B10"/>
    <w:rsid w:val="009231EE"/>
    <w:rsid w:val="00923928"/>
    <w:rsid w:val="00926452"/>
    <w:rsid w:val="00946E3A"/>
    <w:rsid w:val="009558A2"/>
    <w:rsid w:val="00961D7B"/>
    <w:rsid w:val="00963D07"/>
    <w:rsid w:val="00971512"/>
    <w:rsid w:val="0098168F"/>
    <w:rsid w:val="0099192C"/>
    <w:rsid w:val="009A605B"/>
    <w:rsid w:val="009A7398"/>
    <w:rsid w:val="009B7274"/>
    <w:rsid w:val="009C0F82"/>
    <w:rsid w:val="009C3129"/>
    <w:rsid w:val="009C4004"/>
    <w:rsid w:val="009D171E"/>
    <w:rsid w:val="009D4202"/>
    <w:rsid w:val="009E0590"/>
    <w:rsid w:val="009E0CF4"/>
    <w:rsid w:val="00A06E6A"/>
    <w:rsid w:val="00A07D7C"/>
    <w:rsid w:val="00A10641"/>
    <w:rsid w:val="00A16B6B"/>
    <w:rsid w:val="00A27B4D"/>
    <w:rsid w:val="00A421FF"/>
    <w:rsid w:val="00A44477"/>
    <w:rsid w:val="00A510DF"/>
    <w:rsid w:val="00A5144B"/>
    <w:rsid w:val="00A52064"/>
    <w:rsid w:val="00A524F9"/>
    <w:rsid w:val="00A6637A"/>
    <w:rsid w:val="00A701BB"/>
    <w:rsid w:val="00A7158F"/>
    <w:rsid w:val="00A813D5"/>
    <w:rsid w:val="00A87C21"/>
    <w:rsid w:val="00AA6C25"/>
    <w:rsid w:val="00AC2C9B"/>
    <w:rsid w:val="00AC64D1"/>
    <w:rsid w:val="00AD0B00"/>
    <w:rsid w:val="00AD440C"/>
    <w:rsid w:val="00AE090E"/>
    <w:rsid w:val="00AE402E"/>
    <w:rsid w:val="00AE48E1"/>
    <w:rsid w:val="00AE4BA3"/>
    <w:rsid w:val="00AE5C32"/>
    <w:rsid w:val="00AF14F3"/>
    <w:rsid w:val="00AF2F97"/>
    <w:rsid w:val="00AF4C1B"/>
    <w:rsid w:val="00B017BE"/>
    <w:rsid w:val="00B017CB"/>
    <w:rsid w:val="00B062EB"/>
    <w:rsid w:val="00B17FDB"/>
    <w:rsid w:val="00B253F4"/>
    <w:rsid w:val="00B25783"/>
    <w:rsid w:val="00B26094"/>
    <w:rsid w:val="00B34874"/>
    <w:rsid w:val="00B3611C"/>
    <w:rsid w:val="00B40B1B"/>
    <w:rsid w:val="00B65BF0"/>
    <w:rsid w:val="00B751F1"/>
    <w:rsid w:val="00B8173E"/>
    <w:rsid w:val="00B87FC4"/>
    <w:rsid w:val="00B90452"/>
    <w:rsid w:val="00B93651"/>
    <w:rsid w:val="00B940D6"/>
    <w:rsid w:val="00BA171B"/>
    <w:rsid w:val="00BA260A"/>
    <w:rsid w:val="00BA3AF2"/>
    <w:rsid w:val="00BA57CD"/>
    <w:rsid w:val="00BB44B1"/>
    <w:rsid w:val="00BC4B1A"/>
    <w:rsid w:val="00BC4E65"/>
    <w:rsid w:val="00BD6353"/>
    <w:rsid w:val="00BE5AE8"/>
    <w:rsid w:val="00BE7891"/>
    <w:rsid w:val="00BF11B7"/>
    <w:rsid w:val="00BF17C9"/>
    <w:rsid w:val="00BF5D67"/>
    <w:rsid w:val="00C116CD"/>
    <w:rsid w:val="00C24072"/>
    <w:rsid w:val="00C31434"/>
    <w:rsid w:val="00C324BF"/>
    <w:rsid w:val="00C3487E"/>
    <w:rsid w:val="00C34B35"/>
    <w:rsid w:val="00C363AE"/>
    <w:rsid w:val="00C41C97"/>
    <w:rsid w:val="00C6566F"/>
    <w:rsid w:val="00C706AD"/>
    <w:rsid w:val="00C72D84"/>
    <w:rsid w:val="00C75E6C"/>
    <w:rsid w:val="00C7673F"/>
    <w:rsid w:val="00C822F8"/>
    <w:rsid w:val="00C849BA"/>
    <w:rsid w:val="00C87949"/>
    <w:rsid w:val="00CA419E"/>
    <w:rsid w:val="00CA6462"/>
    <w:rsid w:val="00CB09DB"/>
    <w:rsid w:val="00CB6F82"/>
    <w:rsid w:val="00CD24AA"/>
    <w:rsid w:val="00CF79CF"/>
    <w:rsid w:val="00D12D97"/>
    <w:rsid w:val="00D245C7"/>
    <w:rsid w:val="00D24DFE"/>
    <w:rsid w:val="00D26DF9"/>
    <w:rsid w:val="00D37963"/>
    <w:rsid w:val="00D51978"/>
    <w:rsid w:val="00D527EB"/>
    <w:rsid w:val="00D67FB2"/>
    <w:rsid w:val="00D72FA6"/>
    <w:rsid w:val="00D747C8"/>
    <w:rsid w:val="00D75215"/>
    <w:rsid w:val="00D83943"/>
    <w:rsid w:val="00D926D5"/>
    <w:rsid w:val="00DA0BEF"/>
    <w:rsid w:val="00DB116F"/>
    <w:rsid w:val="00DB751A"/>
    <w:rsid w:val="00DC470D"/>
    <w:rsid w:val="00DC5038"/>
    <w:rsid w:val="00DC7166"/>
    <w:rsid w:val="00DE0E2E"/>
    <w:rsid w:val="00DE331E"/>
    <w:rsid w:val="00DE585A"/>
    <w:rsid w:val="00E028E3"/>
    <w:rsid w:val="00E05FCA"/>
    <w:rsid w:val="00E140AD"/>
    <w:rsid w:val="00E16FAA"/>
    <w:rsid w:val="00E21C83"/>
    <w:rsid w:val="00E2634F"/>
    <w:rsid w:val="00E36072"/>
    <w:rsid w:val="00E3674B"/>
    <w:rsid w:val="00E40D71"/>
    <w:rsid w:val="00E430E9"/>
    <w:rsid w:val="00E67A05"/>
    <w:rsid w:val="00E812F3"/>
    <w:rsid w:val="00E91064"/>
    <w:rsid w:val="00E9406F"/>
    <w:rsid w:val="00ED2788"/>
    <w:rsid w:val="00EF4DBA"/>
    <w:rsid w:val="00F0051E"/>
    <w:rsid w:val="00F31F9F"/>
    <w:rsid w:val="00F5594A"/>
    <w:rsid w:val="00F6088F"/>
    <w:rsid w:val="00F70A61"/>
    <w:rsid w:val="00F75DBC"/>
    <w:rsid w:val="00F8772C"/>
    <w:rsid w:val="00F91CBF"/>
    <w:rsid w:val="00F979CF"/>
    <w:rsid w:val="00FA0390"/>
    <w:rsid w:val="00FA0A39"/>
    <w:rsid w:val="00FA648A"/>
    <w:rsid w:val="00FA727C"/>
    <w:rsid w:val="00FA7413"/>
    <w:rsid w:val="00FB0186"/>
    <w:rsid w:val="00FE4339"/>
    <w:rsid w:val="00FF77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D30A14C"/>
  <w15:docId w15:val="{A54ADAE3-3930-42B3-BF67-0B5D01807C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Times New Roman" w:hAnsi="Cambria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99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8275DC"/>
    <w:rPr>
      <w:sz w:val="24"/>
      <w:szCs w:val="24"/>
      <w:lang w:val="en-US" w:eastAsia="en-US" w:bidi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59"/>
    <w:rsid w:val="008275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lorfulShading-Accent31">
    <w:name w:val="Colorful Shading - Accent 31"/>
    <w:basedOn w:val="Standaard"/>
    <w:uiPriority w:val="34"/>
    <w:qFormat/>
    <w:rsid w:val="008275DC"/>
    <w:pPr>
      <w:ind w:left="720"/>
      <w:contextualSpacing/>
    </w:pPr>
  </w:style>
  <w:style w:type="character" w:styleId="Hyperlink">
    <w:name w:val="Hyperlink"/>
    <w:uiPriority w:val="99"/>
    <w:unhideWhenUsed/>
    <w:rsid w:val="008275DC"/>
    <w:rPr>
      <w:color w:val="0000FF"/>
      <w:u w:val="single"/>
    </w:rPr>
  </w:style>
  <w:style w:type="character" w:styleId="HTML-citaat">
    <w:name w:val="HTML Cite"/>
    <w:uiPriority w:val="99"/>
    <w:semiHidden/>
    <w:unhideWhenUsed/>
    <w:rsid w:val="008275DC"/>
    <w:rPr>
      <w:i w:val="0"/>
      <w:iCs w:val="0"/>
      <w:color w:val="006621"/>
    </w:rPr>
  </w:style>
  <w:style w:type="paragraph" w:styleId="Koptekst">
    <w:name w:val="header"/>
    <w:basedOn w:val="Standaard"/>
    <w:link w:val="KoptekstTeken"/>
    <w:uiPriority w:val="99"/>
    <w:unhideWhenUsed/>
    <w:rsid w:val="005A2960"/>
    <w:pPr>
      <w:tabs>
        <w:tab w:val="center" w:pos="4320"/>
        <w:tab w:val="right" w:pos="8640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5A2960"/>
  </w:style>
  <w:style w:type="paragraph" w:styleId="Voettekst">
    <w:name w:val="footer"/>
    <w:basedOn w:val="Standaard"/>
    <w:link w:val="VoettekstTeken"/>
    <w:uiPriority w:val="99"/>
    <w:unhideWhenUsed/>
    <w:rsid w:val="005A2960"/>
    <w:pPr>
      <w:tabs>
        <w:tab w:val="center" w:pos="4320"/>
        <w:tab w:val="right" w:pos="8640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5A2960"/>
  </w:style>
  <w:style w:type="paragraph" w:styleId="Ballontekst">
    <w:name w:val="Balloon Text"/>
    <w:basedOn w:val="Standaard"/>
    <w:link w:val="BallontekstTeken"/>
    <w:uiPriority w:val="99"/>
    <w:semiHidden/>
    <w:unhideWhenUsed/>
    <w:rsid w:val="005A2960"/>
    <w:rPr>
      <w:rFonts w:ascii="Lucida Grande" w:hAnsi="Lucida Grande"/>
      <w:sz w:val="18"/>
      <w:szCs w:val="18"/>
      <w:lang w:bidi="ar-SA"/>
    </w:rPr>
  </w:style>
  <w:style w:type="character" w:customStyle="1" w:styleId="BallontekstTeken">
    <w:name w:val="Ballontekst Teken"/>
    <w:link w:val="Ballontekst"/>
    <w:uiPriority w:val="99"/>
    <w:semiHidden/>
    <w:rsid w:val="005A2960"/>
    <w:rPr>
      <w:rFonts w:ascii="Lucida Grande" w:hAnsi="Lucida Grande" w:cs="Lucida Grande"/>
      <w:sz w:val="18"/>
      <w:szCs w:val="18"/>
    </w:rPr>
  </w:style>
  <w:style w:type="character" w:styleId="Paginanummer">
    <w:name w:val="page number"/>
    <w:basedOn w:val="Standaardalinea-lettertype"/>
    <w:uiPriority w:val="99"/>
    <w:semiHidden/>
    <w:unhideWhenUsed/>
    <w:rsid w:val="00066A0A"/>
  </w:style>
  <w:style w:type="character" w:styleId="Verwijzingopmerking">
    <w:name w:val="annotation reference"/>
    <w:uiPriority w:val="99"/>
    <w:semiHidden/>
    <w:unhideWhenUsed/>
    <w:rsid w:val="00BB44B1"/>
    <w:rPr>
      <w:sz w:val="16"/>
      <w:szCs w:val="16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B44B1"/>
    <w:rPr>
      <w:sz w:val="20"/>
      <w:szCs w:val="20"/>
      <w:lang w:bidi="ar-SA"/>
    </w:rPr>
  </w:style>
  <w:style w:type="character" w:customStyle="1" w:styleId="TekstopmerkingTeken">
    <w:name w:val="Tekst opmerking Teken"/>
    <w:link w:val="Tekstopmerking"/>
    <w:uiPriority w:val="99"/>
    <w:semiHidden/>
    <w:rsid w:val="00BB44B1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B44B1"/>
    <w:rPr>
      <w:b/>
      <w:bCs/>
    </w:rPr>
  </w:style>
  <w:style w:type="character" w:customStyle="1" w:styleId="OnderwerpvanopmerkingTeken">
    <w:name w:val="Onderwerp van opmerking Teken"/>
    <w:link w:val="Onderwerpvanopmerking"/>
    <w:uiPriority w:val="99"/>
    <w:semiHidden/>
    <w:rsid w:val="00BB44B1"/>
    <w:rPr>
      <w:b/>
      <w:bCs/>
      <w:sz w:val="20"/>
      <w:szCs w:val="20"/>
    </w:rPr>
  </w:style>
  <w:style w:type="character" w:styleId="GevolgdeHyperlink">
    <w:name w:val="FollowedHyperlink"/>
    <w:uiPriority w:val="99"/>
    <w:semiHidden/>
    <w:unhideWhenUsed/>
    <w:rsid w:val="00AE4BA3"/>
    <w:rPr>
      <w:color w:val="800080"/>
      <w:u w:val="single"/>
    </w:rPr>
  </w:style>
  <w:style w:type="paragraph" w:customStyle="1" w:styleId="DarkList-Accent31">
    <w:name w:val="Dark List - Accent 31"/>
    <w:hidden/>
    <w:rsid w:val="003F450A"/>
    <w:rPr>
      <w:sz w:val="24"/>
      <w:szCs w:val="24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759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1.xml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https://www.edmodo.com/" TargetMode="External"/><Relationship Id="rId8" Type="http://schemas.openxmlformats.org/officeDocument/2006/relationships/hyperlink" Target="http://en.wikipedia.org/wiki/Hospital-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1" Type="http://schemas.openxmlformats.org/officeDocument/2006/relationships/image" Target="media/image1.png"/><Relationship Id="rId2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1249</Words>
  <Characters>6874</Characters>
  <Application>Microsoft Macintosh Word</Application>
  <DocSecurity>0</DocSecurity>
  <Lines>57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8107</CharactersWithSpaces>
  <SharedDoc>false</SharedDoc>
  <HLinks>
    <vt:vector size="12" baseType="variant">
      <vt:variant>
        <vt:i4>4849761</vt:i4>
      </vt:variant>
      <vt:variant>
        <vt:i4>3</vt:i4>
      </vt:variant>
      <vt:variant>
        <vt:i4>0</vt:i4>
      </vt:variant>
      <vt:variant>
        <vt:i4>5</vt:i4>
      </vt:variant>
      <vt:variant>
        <vt:lpwstr>http://en.wikipedia.org/wiki/Hospital-acquired_infection</vt:lpwstr>
      </vt:variant>
      <vt:variant>
        <vt:lpwstr/>
      </vt:variant>
      <vt:variant>
        <vt:i4>2228333</vt:i4>
      </vt:variant>
      <vt:variant>
        <vt:i4>0</vt:i4>
      </vt:variant>
      <vt:variant>
        <vt:i4>0</vt:i4>
      </vt:variant>
      <vt:variant>
        <vt:i4>5</vt:i4>
      </vt:variant>
      <vt:variant>
        <vt:lpwstr>https://www.edmodo.com/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Jan Apotheker</cp:lastModifiedBy>
  <cp:revision>2</cp:revision>
  <cp:lastPrinted>2015-08-09T09:16:00Z</cp:lastPrinted>
  <dcterms:created xsi:type="dcterms:W3CDTF">2015-12-30T09:37:00Z</dcterms:created>
  <dcterms:modified xsi:type="dcterms:W3CDTF">2015-12-30T09:37:00Z</dcterms:modified>
</cp:coreProperties>
</file>